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1D" w:rsidRDefault="00AE361D" w:rsidP="00D4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22" w:rsidRDefault="00FA4EA2" w:rsidP="00D4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и контакты р</w:t>
      </w:r>
      <w:r w:rsidR="00755E37" w:rsidRPr="00D44C22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отдела </w:t>
      </w:r>
      <w:r w:rsidR="00755E37" w:rsidRPr="00D44C22">
        <w:rPr>
          <w:rFonts w:ascii="Times New Roman" w:hAnsi="Times New Roman" w:cs="Times New Roman"/>
          <w:b/>
          <w:sz w:val="28"/>
          <w:szCs w:val="28"/>
        </w:rPr>
        <w:t xml:space="preserve">МО МВД России «Варгашинский»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83"/>
        <w:gridCol w:w="2551"/>
        <w:gridCol w:w="2977"/>
        <w:gridCol w:w="2410"/>
      </w:tblGrid>
      <w:tr w:rsidR="00755E37" w:rsidTr="009447E2">
        <w:trPr>
          <w:trHeight w:val="322"/>
        </w:trPr>
        <w:tc>
          <w:tcPr>
            <w:tcW w:w="7083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2977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62682B" w:rsidTr="009447E2">
        <w:trPr>
          <w:trHeight w:val="322"/>
        </w:trPr>
        <w:tc>
          <w:tcPr>
            <w:tcW w:w="7083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«Варгашинский»</w:t>
            </w:r>
          </w:p>
        </w:tc>
        <w:tc>
          <w:tcPr>
            <w:tcW w:w="2551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</w:tc>
        <w:tc>
          <w:tcPr>
            <w:tcW w:w="2977" w:type="dxa"/>
          </w:tcPr>
          <w:p w:rsidR="0062682B" w:rsidRDefault="005B1A4B" w:rsidP="005B1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2-10-39</w:t>
            </w:r>
          </w:p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991"/>
        </w:trPr>
        <w:tc>
          <w:tcPr>
            <w:tcW w:w="7083" w:type="dxa"/>
          </w:tcPr>
          <w:p w:rsidR="00755E37" w:rsidRDefault="00DD1C5A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начальник полиции</w:t>
            </w:r>
          </w:p>
        </w:tc>
        <w:tc>
          <w:tcPr>
            <w:tcW w:w="2551" w:type="dxa"/>
          </w:tcPr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2977" w:type="dxa"/>
          </w:tcPr>
          <w:p w:rsidR="009447E2" w:rsidRDefault="009447E2" w:rsidP="0094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755E37" w:rsidRDefault="009447E2" w:rsidP="0094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2-13-32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772"/>
        </w:trPr>
        <w:tc>
          <w:tcPr>
            <w:tcW w:w="7083" w:type="dxa"/>
          </w:tcPr>
          <w:p w:rsidR="00755E37" w:rsidRDefault="00DD1C5A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МО МВД России «Варгашинский»</w:t>
            </w:r>
          </w:p>
        </w:tc>
        <w:tc>
          <w:tcPr>
            <w:tcW w:w="2551" w:type="dxa"/>
          </w:tcPr>
          <w:p w:rsidR="00755E37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A5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</w:tc>
        <w:tc>
          <w:tcPr>
            <w:tcW w:w="2977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692"/>
        </w:trPr>
        <w:tc>
          <w:tcPr>
            <w:tcW w:w="7083" w:type="dxa"/>
          </w:tcPr>
          <w:p w:rsidR="00755E37" w:rsidRDefault="00755E37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МО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СО</w:t>
            </w:r>
          </w:p>
        </w:tc>
        <w:tc>
          <w:tcPr>
            <w:tcW w:w="2551" w:type="dxa"/>
          </w:tcPr>
          <w:p w:rsidR="00755E37" w:rsidRDefault="00E81982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2977" w:type="dxa"/>
          </w:tcPr>
          <w:p w:rsidR="00755E37" w:rsidRDefault="005B1A4B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</w:t>
            </w:r>
          </w:p>
          <w:p w:rsidR="005B1A4B" w:rsidRDefault="005B1A4B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Иркебланович</w:t>
            </w:r>
            <w:proofErr w:type="spellEnd"/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2-18-99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981"/>
        </w:trPr>
        <w:tc>
          <w:tcPr>
            <w:tcW w:w="7083" w:type="dxa"/>
          </w:tcPr>
          <w:p w:rsidR="00755E37" w:rsidRDefault="00755E37" w:rsidP="00DD1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>охране общественного порядка)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</w:t>
            </w:r>
          </w:p>
        </w:tc>
        <w:tc>
          <w:tcPr>
            <w:tcW w:w="2551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</w:tc>
        <w:tc>
          <w:tcPr>
            <w:tcW w:w="2977" w:type="dxa"/>
          </w:tcPr>
          <w:p w:rsidR="00DD1C5A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</w:p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2-21-76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322"/>
        </w:trPr>
        <w:tc>
          <w:tcPr>
            <w:tcW w:w="7083" w:type="dxa"/>
          </w:tcPr>
          <w:p w:rsidR="00755E37" w:rsidRDefault="001023F0" w:rsidP="0010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(по оперативной работе)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2551" w:type="dxa"/>
          </w:tcPr>
          <w:p w:rsidR="00755E37" w:rsidRDefault="001023F0" w:rsidP="0010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 w:rsidR="00755E37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2977" w:type="dxa"/>
          </w:tcPr>
          <w:p w:rsidR="005B1A4B" w:rsidRDefault="009447E2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Меньщиков</w:t>
            </w:r>
          </w:p>
          <w:p w:rsidR="009447E2" w:rsidRDefault="009447E2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2410" w:type="dxa"/>
          </w:tcPr>
          <w:p w:rsidR="00755E37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2-21-61</w:t>
            </w:r>
          </w:p>
        </w:tc>
      </w:tr>
      <w:tr w:rsidR="00755E37" w:rsidTr="009447E2">
        <w:trPr>
          <w:trHeight w:val="322"/>
        </w:trPr>
        <w:tc>
          <w:tcPr>
            <w:tcW w:w="7083" w:type="dxa"/>
          </w:tcPr>
          <w:p w:rsidR="00755E37" w:rsidRDefault="00755E37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МО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«Варгашинский»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ГРЛС</w:t>
            </w:r>
          </w:p>
        </w:tc>
        <w:tc>
          <w:tcPr>
            <w:tcW w:w="2551" w:type="dxa"/>
          </w:tcPr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2977" w:type="dxa"/>
          </w:tcPr>
          <w:p w:rsidR="00E8198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C2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410" w:type="dxa"/>
          </w:tcPr>
          <w:p w:rsidR="0062682B" w:rsidRDefault="0062682B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2-17-67</w:t>
            </w:r>
          </w:p>
          <w:p w:rsidR="00755E37" w:rsidRDefault="00755E37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37" w:rsidTr="009447E2">
        <w:trPr>
          <w:trHeight w:val="337"/>
        </w:trPr>
        <w:tc>
          <w:tcPr>
            <w:tcW w:w="7083" w:type="dxa"/>
          </w:tcPr>
          <w:p w:rsidR="00755E37" w:rsidRDefault="00D44C22" w:rsidP="00D4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МО МВД России «Варгашинский»</w:t>
            </w:r>
          </w:p>
        </w:tc>
        <w:tc>
          <w:tcPr>
            <w:tcW w:w="2551" w:type="dxa"/>
          </w:tcPr>
          <w:p w:rsidR="00755E37" w:rsidRDefault="009447E2" w:rsidP="0094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DD1C5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олиции</w:t>
            </w:r>
          </w:p>
        </w:tc>
        <w:tc>
          <w:tcPr>
            <w:tcW w:w="2977" w:type="dxa"/>
          </w:tcPr>
          <w:p w:rsidR="00DD1C5A" w:rsidRDefault="00DD1C5A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</w:t>
            </w:r>
          </w:p>
          <w:p w:rsidR="00D44C22" w:rsidRDefault="00DD1C5A" w:rsidP="00DD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Михайлович</w:t>
            </w:r>
          </w:p>
        </w:tc>
        <w:tc>
          <w:tcPr>
            <w:tcW w:w="2410" w:type="dxa"/>
          </w:tcPr>
          <w:p w:rsidR="00755E37" w:rsidRDefault="00DD1C5A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2-21-12</w:t>
            </w:r>
          </w:p>
        </w:tc>
      </w:tr>
      <w:tr w:rsidR="00D44C22" w:rsidTr="009447E2">
        <w:trPr>
          <w:trHeight w:val="337"/>
        </w:trPr>
        <w:tc>
          <w:tcPr>
            <w:tcW w:w="7083" w:type="dxa"/>
          </w:tcPr>
          <w:p w:rsidR="00D44C22" w:rsidRDefault="00D44C22" w:rsidP="00ED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«Белозерское»</w:t>
            </w:r>
            <w:r w:rsidR="005072E5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«Варгашинский»</w:t>
            </w:r>
          </w:p>
        </w:tc>
        <w:tc>
          <w:tcPr>
            <w:tcW w:w="2551" w:type="dxa"/>
          </w:tcPr>
          <w:p w:rsidR="00D44C22" w:rsidRDefault="00E81982" w:rsidP="00E81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</w:tc>
        <w:tc>
          <w:tcPr>
            <w:tcW w:w="2977" w:type="dxa"/>
          </w:tcPr>
          <w:p w:rsidR="00E8198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  <w:p w:rsidR="00D44C22" w:rsidRDefault="00E81982" w:rsidP="00D4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 w:rsidR="00D44C2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</w:tcPr>
          <w:p w:rsidR="00E233BE" w:rsidRDefault="005072E5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8(35232) </w:t>
            </w:r>
            <w:r w:rsidR="00AE361D">
              <w:rPr>
                <w:rFonts w:ascii="Times New Roman" w:hAnsi="Times New Roman" w:cs="Times New Roman"/>
                <w:sz w:val="28"/>
                <w:szCs w:val="28"/>
              </w:rPr>
              <w:t>2-93-16</w:t>
            </w:r>
          </w:p>
        </w:tc>
      </w:tr>
      <w:tr w:rsidR="00AE361D" w:rsidTr="009447E2">
        <w:trPr>
          <w:trHeight w:val="337"/>
        </w:trPr>
        <w:tc>
          <w:tcPr>
            <w:tcW w:w="7083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ОП «Белозерское» МО МВД России «Варгашинский» (по оперативной работе)</w:t>
            </w:r>
          </w:p>
        </w:tc>
        <w:tc>
          <w:tcPr>
            <w:tcW w:w="2551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2977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Водеников</w:t>
            </w:r>
            <w:proofErr w:type="spellEnd"/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2410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2-93-16</w:t>
            </w:r>
          </w:p>
        </w:tc>
      </w:tr>
      <w:tr w:rsidR="00AE361D" w:rsidTr="009447E2">
        <w:trPr>
          <w:trHeight w:val="337"/>
        </w:trPr>
        <w:tc>
          <w:tcPr>
            <w:tcW w:w="7083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ОП «Белозерское» МО МВД России «Варгашинский» (по охране общественного порядка)</w:t>
            </w:r>
          </w:p>
        </w:tc>
        <w:tc>
          <w:tcPr>
            <w:tcW w:w="2551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полиции</w:t>
            </w:r>
          </w:p>
        </w:tc>
        <w:tc>
          <w:tcPr>
            <w:tcW w:w="2977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Бенюк</w:t>
            </w:r>
            <w:proofErr w:type="spellEnd"/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2410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2-94-02</w:t>
            </w:r>
          </w:p>
        </w:tc>
      </w:tr>
      <w:tr w:rsidR="009447E2" w:rsidTr="009447E2">
        <w:trPr>
          <w:trHeight w:val="337"/>
        </w:trPr>
        <w:tc>
          <w:tcPr>
            <w:tcW w:w="7083" w:type="dxa"/>
          </w:tcPr>
          <w:p w:rsidR="009447E2" w:rsidRDefault="009447E2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«Белозерское» МО МВД России «Варгашинский»</w:t>
            </w:r>
          </w:p>
        </w:tc>
        <w:tc>
          <w:tcPr>
            <w:tcW w:w="2551" w:type="dxa"/>
          </w:tcPr>
          <w:p w:rsidR="009447E2" w:rsidRDefault="009447E2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полиции</w:t>
            </w:r>
          </w:p>
        </w:tc>
        <w:tc>
          <w:tcPr>
            <w:tcW w:w="2977" w:type="dxa"/>
          </w:tcPr>
          <w:p w:rsidR="009447E2" w:rsidRDefault="009447E2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</w:t>
            </w:r>
          </w:p>
          <w:p w:rsidR="009447E2" w:rsidRDefault="009447E2" w:rsidP="0094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410" w:type="dxa"/>
          </w:tcPr>
          <w:p w:rsidR="009447E2" w:rsidRDefault="009447E2" w:rsidP="0094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361D" w:rsidTr="009447E2">
        <w:trPr>
          <w:trHeight w:val="337"/>
        </w:trPr>
        <w:tc>
          <w:tcPr>
            <w:tcW w:w="7083" w:type="dxa"/>
          </w:tcPr>
          <w:p w:rsidR="00AE361D" w:rsidRDefault="00AE361D" w:rsidP="00AE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пункта миграции ОП «Белозерское» МО МВД России «Варгашинский»</w:t>
            </w:r>
          </w:p>
        </w:tc>
        <w:tc>
          <w:tcPr>
            <w:tcW w:w="2551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</w:tc>
        <w:tc>
          <w:tcPr>
            <w:tcW w:w="2977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</w:t>
            </w:r>
          </w:p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2410" w:type="dxa"/>
          </w:tcPr>
          <w:p w:rsidR="00AE361D" w:rsidRDefault="00AE361D" w:rsidP="00A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8(35232) 2-92-16</w:t>
            </w:r>
          </w:p>
        </w:tc>
      </w:tr>
    </w:tbl>
    <w:p w:rsidR="00755E37" w:rsidRPr="00755E37" w:rsidRDefault="00755E37" w:rsidP="00D4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5E37" w:rsidRPr="00755E37" w:rsidSect="001023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37"/>
    <w:rsid w:val="00064892"/>
    <w:rsid w:val="001023F0"/>
    <w:rsid w:val="001172FF"/>
    <w:rsid w:val="00182D0B"/>
    <w:rsid w:val="002145DA"/>
    <w:rsid w:val="002C6A99"/>
    <w:rsid w:val="004557EC"/>
    <w:rsid w:val="005072E5"/>
    <w:rsid w:val="00530C49"/>
    <w:rsid w:val="005B1A4B"/>
    <w:rsid w:val="0062682B"/>
    <w:rsid w:val="00665098"/>
    <w:rsid w:val="00680B2D"/>
    <w:rsid w:val="00755E37"/>
    <w:rsid w:val="007F4610"/>
    <w:rsid w:val="009447E2"/>
    <w:rsid w:val="009A51B3"/>
    <w:rsid w:val="00A5458B"/>
    <w:rsid w:val="00AE361D"/>
    <w:rsid w:val="00C10D49"/>
    <w:rsid w:val="00D44C22"/>
    <w:rsid w:val="00DD1C5A"/>
    <w:rsid w:val="00E233BE"/>
    <w:rsid w:val="00E81982"/>
    <w:rsid w:val="00EB7070"/>
    <w:rsid w:val="00ED1A73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4B04D-F32C-4EC1-84FB-0D28BFA0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ntushina</cp:lastModifiedBy>
  <cp:revision>17</cp:revision>
  <cp:lastPrinted>2018-05-08T05:54:00Z</cp:lastPrinted>
  <dcterms:created xsi:type="dcterms:W3CDTF">2018-12-17T10:10:00Z</dcterms:created>
  <dcterms:modified xsi:type="dcterms:W3CDTF">2022-01-25T07:33:00Z</dcterms:modified>
</cp:coreProperties>
</file>