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861993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138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313BB0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  <w:proofErr w:type="gramStart"/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исполняющего</w:t>
      </w:r>
      <w:proofErr w:type="gramEnd"/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313BB0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обязанности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  <w:r w:rsidR="00A9316F"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Вагинского 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сельсовета</w:t>
      </w:r>
      <w:r w:rsidR="00A9316F"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61993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</w:t>
      </w:r>
      <w:r w:rsidR="00AE5D05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исполняющего </w:t>
      </w:r>
      <w:r w:rsidR="00313BB0" w:rsidRPr="00861993">
        <w:rPr>
          <w:rFonts w:ascii="PT Astra Sans" w:eastAsia="Times New Roman" w:hAnsi="PT Astra Sans"/>
          <w:sz w:val="26"/>
          <w:szCs w:val="26"/>
          <w:lang w:eastAsia="ru-RU"/>
        </w:rPr>
        <w:t>обязанности</w:t>
      </w:r>
      <w:r w:rsidR="00AE5D05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Главы </w:t>
      </w:r>
      <w:r w:rsidR="00313BB0" w:rsidRPr="00861993">
        <w:rPr>
          <w:rFonts w:ascii="PT Astra Sans" w:eastAsia="Times New Roman" w:hAnsi="PT Astra Sans"/>
          <w:sz w:val="26"/>
          <w:szCs w:val="26"/>
          <w:lang w:eastAsia="ru-RU"/>
        </w:rPr>
        <w:t>Вагинского</w:t>
      </w:r>
      <w:r w:rsidR="00141FAD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313BB0" w:rsidRPr="00861993">
        <w:rPr>
          <w:rFonts w:ascii="PT Astra Sans" w:eastAsia="Times New Roman" w:hAnsi="PT Astra Sans"/>
          <w:sz w:val="26"/>
          <w:szCs w:val="26"/>
          <w:lang w:eastAsia="ru-RU"/>
        </w:rPr>
        <w:t>Аксеновой Юлии Сергеевны</w:t>
      </w:r>
      <w:r w:rsidR="00AE5D05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861993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861993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61993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861993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861993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861993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861993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861993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861993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861993" w:rsidRPr="00460032" w:rsidRDefault="00861993" w:rsidP="00861993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861993" w:rsidRDefault="00861993" w:rsidP="00861993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861993" w:rsidRDefault="00861993" w:rsidP="00861993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861993" w:rsidRDefault="00861993" w:rsidP="00861993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861993" w:rsidRDefault="00861993" w:rsidP="00861993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861993" w:rsidRPr="008710DB" w:rsidRDefault="00861993" w:rsidP="00861993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861993" w:rsidRDefault="006C072F" w:rsidP="00861993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861993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41FAD"/>
    <w:rsid w:val="00157689"/>
    <w:rsid w:val="002F4FEA"/>
    <w:rsid w:val="00313BB0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7575EB"/>
    <w:rsid w:val="00861993"/>
    <w:rsid w:val="00884D50"/>
    <w:rsid w:val="0089331D"/>
    <w:rsid w:val="008F1552"/>
    <w:rsid w:val="00965A1C"/>
    <w:rsid w:val="009E7ACF"/>
    <w:rsid w:val="00A13EB9"/>
    <w:rsid w:val="00A27821"/>
    <w:rsid w:val="00A33A04"/>
    <w:rsid w:val="00A9316F"/>
    <w:rsid w:val="00AE5D05"/>
    <w:rsid w:val="00B65183"/>
    <w:rsid w:val="00BC1162"/>
    <w:rsid w:val="00BE415E"/>
    <w:rsid w:val="00CE438B"/>
    <w:rsid w:val="00D317A0"/>
    <w:rsid w:val="00D758F7"/>
    <w:rsid w:val="00DC3E88"/>
    <w:rsid w:val="00F262D6"/>
    <w:rsid w:val="00F77BA9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2022-07-13T11:04:00Z</cp:lastPrinted>
  <dcterms:created xsi:type="dcterms:W3CDTF">2022-07-07T15:12:00Z</dcterms:created>
  <dcterms:modified xsi:type="dcterms:W3CDTF">2022-07-18T06:02:00Z</dcterms:modified>
</cp:coreProperties>
</file>