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12A" w:rsidRDefault="0009012A" w:rsidP="0004649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021965" cy="22669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09012A">
        <w:rPr>
          <w:rFonts w:ascii="Times New Roman" w:hAnsi="Times New Roman" w:cs="Times New Roman"/>
          <w:b/>
          <w:sz w:val="28"/>
          <w:szCs w:val="28"/>
        </w:rPr>
        <w:t xml:space="preserve">раздничный вечер   </w:t>
      </w:r>
      <w:r w:rsidR="00046494">
        <w:rPr>
          <w:rFonts w:ascii="Times New Roman" w:hAnsi="Times New Roman" w:cs="Times New Roman"/>
          <w:b/>
          <w:sz w:val="28"/>
          <w:szCs w:val="28"/>
        </w:rPr>
        <w:t>ко       Дню пожилых людей</w:t>
      </w:r>
    </w:p>
    <w:p w:rsidR="0009012A" w:rsidRDefault="0009012A" w:rsidP="0004649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12A">
        <w:rPr>
          <w:rFonts w:ascii="Times New Roman" w:hAnsi="Times New Roman" w:cs="Times New Roman"/>
          <w:b/>
          <w:sz w:val="28"/>
          <w:szCs w:val="28"/>
        </w:rPr>
        <w:t>«Души запасы золотые»</w:t>
      </w:r>
      <w:bookmarkStart w:id="0" w:name="_GoBack"/>
      <w:bookmarkEnd w:id="0"/>
    </w:p>
    <w:p w:rsidR="0009012A" w:rsidRDefault="0009012A" w:rsidP="00046494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12A" w:rsidRPr="0009012A" w:rsidRDefault="00331F54" w:rsidP="000901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012A">
        <w:rPr>
          <w:rFonts w:ascii="Times New Roman" w:hAnsi="Times New Roman" w:cs="Times New Roman"/>
          <w:sz w:val="28"/>
          <w:szCs w:val="28"/>
        </w:rPr>
        <w:t xml:space="preserve">30 сентября </w:t>
      </w:r>
      <w:r w:rsidR="0009012A" w:rsidRPr="0009012A">
        <w:rPr>
          <w:rFonts w:ascii="Times New Roman" w:hAnsi="Times New Roman" w:cs="Times New Roman"/>
          <w:sz w:val="28"/>
          <w:szCs w:val="28"/>
        </w:rPr>
        <w:t xml:space="preserve">в центральной районной библиотеке прошел </w:t>
      </w:r>
      <w:r w:rsidR="0009012A" w:rsidRPr="000901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праздничный вечер   «Души запасы золотые», организованный  </w:t>
      </w:r>
      <w:r w:rsidR="00757ACD" w:rsidRPr="0009012A">
        <w:rPr>
          <w:rFonts w:ascii="Times New Roman" w:hAnsi="Times New Roman" w:cs="Times New Roman"/>
          <w:sz w:val="28"/>
          <w:szCs w:val="28"/>
        </w:rPr>
        <w:t>сотрудник</w:t>
      </w:r>
      <w:r w:rsidR="0009012A" w:rsidRPr="0009012A">
        <w:rPr>
          <w:rFonts w:ascii="Times New Roman" w:hAnsi="Times New Roman" w:cs="Times New Roman"/>
          <w:sz w:val="28"/>
          <w:szCs w:val="28"/>
        </w:rPr>
        <w:t>ами</w:t>
      </w:r>
      <w:r w:rsidR="00757ACD" w:rsidRPr="0009012A">
        <w:rPr>
          <w:rFonts w:ascii="Times New Roman" w:hAnsi="Times New Roman" w:cs="Times New Roman"/>
          <w:sz w:val="28"/>
          <w:szCs w:val="28"/>
        </w:rPr>
        <w:t xml:space="preserve"> библиотеки и </w:t>
      </w:r>
      <w:r w:rsidRPr="0009012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57ACD" w:rsidRPr="000901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комплексного центра социального обслуживания населения</w:t>
      </w:r>
      <w:r w:rsidRPr="000901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ветеранов </w:t>
      </w:r>
      <w:r w:rsidR="00757ACD" w:rsidRPr="0009012A">
        <w:rPr>
          <w:rFonts w:ascii="Times New Roman" w:hAnsi="Times New Roman" w:cs="Times New Roman"/>
          <w:sz w:val="28"/>
          <w:szCs w:val="28"/>
          <w:shd w:val="clear" w:color="auto" w:fill="FFFFFF"/>
        </w:rPr>
        <w:t>труда, пожилых людей, находящихся на обслуживании в КЦСОН.</w:t>
      </w:r>
      <w:r w:rsidRPr="000901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09012A" w:rsidRDefault="0009012A" w:rsidP="00331F5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012A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757ACD" w:rsidRPr="0009012A">
        <w:rPr>
          <w:rFonts w:ascii="Times New Roman" w:hAnsi="Times New Roman" w:cs="Times New Roman"/>
          <w:sz w:val="28"/>
          <w:szCs w:val="28"/>
          <w:shd w:val="clear" w:color="auto" w:fill="FFFFFF"/>
        </w:rPr>
        <w:t>ости праздника</w:t>
      </w:r>
      <w:r w:rsidR="00171AF4" w:rsidRPr="000901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чашкой чая </w:t>
      </w:r>
      <w:r w:rsidR="00757ACD" w:rsidRPr="000901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смогли пообщаться в непринуждённой обстановке, принять </w:t>
      </w:r>
      <w:r w:rsidR="00331F54" w:rsidRPr="000901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участие в различных викторинах и конкурсах</w:t>
      </w:r>
      <w:r w:rsidRPr="000901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 осени, осенних приметах, песнях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познакомиться с фото - </w:t>
      </w:r>
      <w:r w:rsidRPr="0009012A">
        <w:rPr>
          <w:rFonts w:ascii="Times New Roman" w:hAnsi="Times New Roman" w:cs="Times New Roman"/>
          <w:sz w:val="28"/>
          <w:szCs w:val="28"/>
          <w:shd w:val="clear" w:color="auto" w:fill="FFFFFF"/>
        </w:rPr>
        <w:t>выставк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Pr="000901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«Хорошо нам рядышком с дедушкой и бабушкой»,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где вниманию зрителей были представлены </w:t>
      </w:r>
      <w:r w:rsidRPr="0009012A">
        <w:rPr>
          <w:rFonts w:ascii="Times New Roman" w:hAnsi="Times New Roman" w:cs="Times New Roman"/>
          <w:sz w:val="28"/>
          <w:szCs w:val="28"/>
          <w:shd w:val="clear" w:color="auto" w:fill="FFFFFF"/>
        </w:rPr>
        <w:t>фотографии читателей старшего поколения с внуками, с книгами, рассказывающими 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 </w:t>
      </w:r>
      <w:r w:rsidRPr="000901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 взаимоотношениях, дружбе, доброте.</w:t>
      </w:r>
    </w:p>
    <w:p w:rsidR="00331F54" w:rsidRPr="0009012A" w:rsidRDefault="0009012A" w:rsidP="00331F5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09012A">
        <w:rPr>
          <w:rFonts w:ascii="Times New Roman" w:hAnsi="Times New Roman" w:cs="Times New Roman"/>
          <w:sz w:val="28"/>
          <w:szCs w:val="28"/>
          <w:shd w:val="clear" w:color="auto" w:fill="FFFFFF"/>
        </w:rPr>
        <w:t>окальная группа районного Дома культуры «Ветеран»  (руководитель А. И. Солонин)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порадовала зрителей своим музыкальным выступлением.</w:t>
      </w:r>
      <w:r w:rsidR="00331F54" w:rsidRPr="000901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31F54" w:rsidRPr="0009012A" w:rsidRDefault="00331F54" w:rsidP="00757A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012A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Праздничный вечер прошёл в тёплой и дружественной обстановке.</w:t>
      </w:r>
    </w:p>
    <w:sectPr w:rsidR="00331F54" w:rsidRPr="00090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331F54"/>
    <w:rsid w:val="00046494"/>
    <w:rsid w:val="0009012A"/>
    <w:rsid w:val="00171AF4"/>
    <w:rsid w:val="002A23DB"/>
    <w:rsid w:val="00331F54"/>
    <w:rsid w:val="00757ACD"/>
    <w:rsid w:val="00A61C9C"/>
    <w:rsid w:val="00C44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31F54"/>
  </w:style>
  <w:style w:type="paragraph" w:styleId="a3">
    <w:name w:val="No Spacing"/>
    <w:uiPriority w:val="1"/>
    <w:qFormat/>
    <w:rsid w:val="00331F5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90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01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Культура1</cp:lastModifiedBy>
  <cp:revision>6</cp:revision>
  <dcterms:created xsi:type="dcterms:W3CDTF">2014-09-30T10:54:00Z</dcterms:created>
  <dcterms:modified xsi:type="dcterms:W3CDTF">2014-10-01T07:24:00Z</dcterms:modified>
</cp:coreProperties>
</file>