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72" w:rsidRDefault="00F31072" w:rsidP="00F31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4577DE" wp14:editId="01143783">
            <wp:simplePos x="0" y="0"/>
            <wp:positionH relativeFrom="column">
              <wp:posOffset>-415290</wp:posOffset>
            </wp:positionH>
            <wp:positionV relativeFrom="paragraph">
              <wp:posOffset>3810</wp:posOffset>
            </wp:positionV>
            <wp:extent cx="1650365" cy="2068195"/>
            <wp:effectExtent l="0" t="0" r="6985" b="8255"/>
            <wp:wrapSquare wrapText="bothSides"/>
            <wp:docPr id="1" name="Рисунок 1" descr="http://26206s009.edusite.ru/images/p194_d0d8d8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6206s009.edusite.ru/images/p194_d0d8d8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4F9" w:rsidRPr="006624F9">
        <w:rPr>
          <w:rFonts w:ascii="Times New Roman" w:hAnsi="Times New Roman" w:cs="Times New Roman"/>
          <w:sz w:val="28"/>
          <w:szCs w:val="28"/>
        </w:rPr>
        <w:t>31 мая</w:t>
      </w:r>
      <w:r w:rsidR="00AE22F9" w:rsidRPr="00662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E22F9" w:rsidRPr="006624F9">
        <w:rPr>
          <w:rFonts w:ascii="Times New Roman" w:hAnsi="Times New Roman" w:cs="Times New Roman"/>
          <w:sz w:val="28"/>
          <w:szCs w:val="28"/>
        </w:rPr>
        <w:t xml:space="preserve">  </w:t>
      </w:r>
      <w:r w:rsidR="006624F9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ий  Де</w:t>
      </w:r>
      <w:r w:rsidR="006624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624F9">
        <w:rPr>
          <w:rFonts w:ascii="Times New Roman" w:hAnsi="Times New Roman" w:cs="Times New Roman"/>
          <w:sz w:val="28"/>
          <w:szCs w:val="28"/>
        </w:rPr>
        <w:t xml:space="preserve"> борьбы с </w:t>
      </w:r>
      <w:proofErr w:type="spellStart"/>
      <w:r w:rsidR="006624F9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1072" w:rsidRDefault="00F31072" w:rsidP="00F31072">
      <w:pPr>
        <w:jc w:val="both"/>
        <w:rPr>
          <w:rFonts w:ascii="Times New Roman" w:hAnsi="Times New Roman" w:cs="Times New Roman"/>
          <w:sz w:val="28"/>
          <w:szCs w:val="28"/>
        </w:rPr>
      </w:pPr>
      <w:r w:rsidRPr="00F31072"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>
        <w:rPr>
          <w:rFonts w:ascii="Times New Roman" w:hAnsi="Times New Roman" w:cs="Times New Roman"/>
          <w:sz w:val="28"/>
          <w:szCs w:val="28"/>
        </w:rPr>
        <w:t xml:space="preserve">такого полезного праздника </w:t>
      </w:r>
      <w:r w:rsidRPr="00F31072">
        <w:rPr>
          <w:rFonts w:ascii="Times New Roman" w:hAnsi="Times New Roman" w:cs="Times New Roman"/>
          <w:sz w:val="28"/>
          <w:szCs w:val="28"/>
        </w:rPr>
        <w:t xml:space="preserve"> является информирование людей о страшном воздействии никотина на здоровье не только самого курильщика, но и на окружающих. Пропаганда здор</w:t>
      </w:r>
      <w:r>
        <w:rPr>
          <w:rFonts w:ascii="Times New Roman" w:hAnsi="Times New Roman" w:cs="Times New Roman"/>
          <w:sz w:val="28"/>
          <w:szCs w:val="28"/>
        </w:rPr>
        <w:t>ового образа жизни без сигарет</w:t>
      </w:r>
      <w:r w:rsidRPr="00F31072">
        <w:rPr>
          <w:rFonts w:ascii="Times New Roman" w:hAnsi="Times New Roman" w:cs="Times New Roman"/>
          <w:sz w:val="28"/>
          <w:szCs w:val="28"/>
        </w:rPr>
        <w:t>.</w:t>
      </w:r>
    </w:p>
    <w:p w:rsidR="00F63963" w:rsidRPr="006624F9" w:rsidRDefault="00F31072" w:rsidP="00F31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24F9">
        <w:rPr>
          <w:rFonts w:ascii="Times New Roman" w:hAnsi="Times New Roman" w:cs="Times New Roman"/>
          <w:sz w:val="28"/>
          <w:szCs w:val="28"/>
        </w:rPr>
        <w:t xml:space="preserve">олонтеры </w:t>
      </w:r>
      <w:r>
        <w:rPr>
          <w:rFonts w:ascii="Times New Roman" w:hAnsi="Times New Roman" w:cs="Times New Roman"/>
          <w:sz w:val="28"/>
          <w:szCs w:val="28"/>
        </w:rPr>
        <w:t xml:space="preserve">центральной библиотеки </w:t>
      </w:r>
      <w:r w:rsidR="006624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624F9">
        <w:rPr>
          <w:rFonts w:ascii="Times New Roman" w:hAnsi="Times New Roman" w:cs="Times New Roman"/>
          <w:sz w:val="28"/>
          <w:szCs w:val="28"/>
        </w:rPr>
        <w:t>Библиодесант</w:t>
      </w:r>
      <w:proofErr w:type="spellEnd"/>
      <w:r w:rsidR="006624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площади села </w:t>
      </w:r>
      <w:r w:rsidR="006624F9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24F9">
        <w:rPr>
          <w:rFonts w:ascii="Times New Roman" w:hAnsi="Times New Roman" w:cs="Times New Roman"/>
          <w:sz w:val="28"/>
          <w:szCs w:val="28"/>
        </w:rPr>
        <w:t>ли тестирование о влиянии курения на организм человека</w:t>
      </w:r>
      <w:r w:rsidR="00F44510">
        <w:rPr>
          <w:rFonts w:ascii="Times New Roman" w:hAnsi="Times New Roman" w:cs="Times New Roman"/>
          <w:sz w:val="28"/>
          <w:szCs w:val="28"/>
        </w:rPr>
        <w:t>. С</w:t>
      </w:r>
      <w:r w:rsidR="006624F9">
        <w:rPr>
          <w:rFonts w:ascii="Times New Roman" w:hAnsi="Times New Roman" w:cs="Times New Roman"/>
          <w:sz w:val="28"/>
          <w:szCs w:val="28"/>
        </w:rPr>
        <w:t>реди молодежи</w:t>
      </w:r>
      <w:r w:rsidR="00F44510">
        <w:rPr>
          <w:rFonts w:ascii="Times New Roman" w:hAnsi="Times New Roman" w:cs="Times New Roman"/>
          <w:sz w:val="28"/>
          <w:szCs w:val="28"/>
        </w:rPr>
        <w:t xml:space="preserve"> </w:t>
      </w:r>
      <w:r w:rsidR="00C648F4">
        <w:rPr>
          <w:rFonts w:ascii="Times New Roman" w:hAnsi="Times New Roman" w:cs="Times New Roman"/>
          <w:sz w:val="28"/>
          <w:szCs w:val="28"/>
        </w:rPr>
        <w:t xml:space="preserve"> розданы </w:t>
      </w:r>
      <w:r w:rsidR="00F44510">
        <w:rPr>
          <w:rFonts w:ascii="Times New Roman" w:hAnsi="Times New Roman" w:cs="Times New Roman"/>
          <w:sz w:val="28"/>
          <w:szCs w:val="28"/>
        </w:rPr>
        <w:t>буклеты – памятки</w:t>
      </w:r>
      <w:r w:rsidR="00C648F4">
        <w:rPr>
          <w:rFonts w:ascii="Times New Roman" w:hAnsi="Times New Roman" w:cs="Times New Roman"/>
          <w:sz w:val="28"/>
          <w:szCs w:val="28"/>
        </w:rPr>
        <w:t>, в которых</w:t>
      </w:r>
      <w:r w:rsidR="00F44510">
        <w:rPr>
          <w:rFonts w:ascii="Times New Roman" w:hAnsi="Times New Roman" w:cs="Times New Roman"/>
          <w:sz w:val="28"/>
          <w:szCs w:val="28"/>
        </w:rPr>
        <w:t xml:space="preserve"> указано</w:t>
      </w:r>
      <w:r w:rsidR="00C648F4">
        <w:rPr>
          <w:rFonts w:ascii="Times New Roman" w:hAnsi="Times New Roman" w:cs="Times New Roman"/>
          <w:sz w:val="28"/>
          <w:szCs w:val="28"/>
        </w:rPr>
        <w:t>,</w:t>
      </w:r>
      <w:r w:rsidR="00F44510">
        <w:rPr>
          <w:rFonts w:ascii="Times New Roman" w:hAnsi="Times New Roman" w:cs="Times New Roman"/>
          <w:sz w:val="28"/>
          <w:szCs w:val="28"/>
        </w:rPr>
        <w:t xml:space="preserve">  как побороть вредную привычку. Результатом акции стало увеличение жителей не подвластных курению, а участники опроса задумались над тем, какое негативное воз</w:t>
      </w:r>
      <w:r w:rsidR="00C648F4">
        <w:rPr>
          <w:rFonts w:ascii="Times New Roman" w:hAnsi="Times New Roman" w:cs="Times New Roman"/>
          <w:sz w:val="28"/>
          <w:szCs w:val="28"/>
        </w:rPr>
        <w:t xml:space="preserve">действие оказывает эта вредная привычка.  </w:t>
      </w:r>
    </w:p>
    <w:p w:rsidR="00AE22F9" w:rsidRPr="00AE22F9" w:rsidRDefault="00AE22F9">
      <w:pPr>
        <w:rPr>
          <w:rFonts w:ascii="a_FuturaRound" w:hAnsi="a_FuturaRound" w:cs="Times New Roman"/>
          <w:sz w:val="16"/>
          <w:szCs w:val="16"/>
        </w:rPr>
      </w:pPr>
    </w:p>
    <w:p w:rsidR="00AE22F9" w:rsidRDefault="00AE22F9">
      <w:pPr>
        <w:rPr>
          <w:rFonts w:ascii="a_FuturaRound" w:hAnsi="a_FuturaRound" w:cs="Times New Roman"/>
          <w:sz w:val="144"/>
          <w:szCs w:val="144"/>
        </w:rPr>
      </w:pPr>
    </w:p>
    <w:p w:rsidR="000A36E5" w:rsidRPr="002C2F07" w:rsidRDefault="000A36E5">
      <w:pPr>
        <w:rPr>
          <w:rFonts w:ascii="a_FuturaRound" w:hAnsi="a_FuturaRound" w:cs="Times New Roman"/>
          <w:sz w:val="16"/>
          <w:szCs w:val="16"/>
        </w:rPr>
      </w:pPr>
    </w:p>
    <w:p w:rsidR="000A36E5" w:rsidRDefault="00F90C10">
      <w:pPr>
        <w:rPr>
          <w:rFonts w:ascii="a_FuturaRound" w:hAnsi="a_FuturaRound" w:cs="Times New Roman"/>
          <w:sz w:val="28"/>
          <w:szCs w:val="28"/>
        </w:rPr>
      </w:pPr>
      <w:r>
        <w:rPr>
          <w:rFonts w:ascii="a_FuturaRound" w:hAnsi="a_FuturaRound" w:cs="Times New Roman"/>
          <w:sz w:val="28"/>
          <w:szCs w:val="28"/>
        </w:rPr>
        <w:t xml:space="preserve"> </w:t>
      </w:r>
    </w:p>
    <w:p w:rsidR="002C2F07" w:rsidRDefault="002C2F07">
      <w:pPr>
        <w:rPr>
          <w:rFonts w:ascii="a_FuturaRound" w:hAnsi="a_FuturaRound" w:cs="Times New Roman"/>
          <w:sz w:val="28"/>
          <w:szCs w:val="28"/>
        </w:rPr>
      </w:pPr>
    </w:p>
    <w:p w:rsidR="002C2F07" w:rsidRDefault="002C2F07">
      <w:pPr>
        <w:rPr>
          <w:rFonts w:ascii="a_FuturaRound" w:hAnsi="a_FuturaRound" w:cs="Times New Roman"/>
          <w:sz w:val="28"/>
          <w:szCs w:val="28"/>
        </w:rPr>
      </w:pPr>
    </w:p>
    <w:p w:rsidR="002C2F07" w:rsidRDefault="002C2F07">
      <w:pPr>
        <w:rPr>
          <w:rFonts w:ascii="a_FuturaRound" w:hAnsi="a_FuturaRound" w:cs="Times New Roman"/>
          <w:sz w:val="28"/>
          <w:szCs w:val="28"/>
        </w:rPr>
      </w:pPr>
    </w:p>
    <w:p w:rsidR="002C2F07" w:rsidRDefault="002C2F07">
      <w:pPr>
        <w:rPr>
          <w:rFonts w:ascii="a_FuturaRound" w:hAnsi="a_FuturaRound" w:cs="Times New Roman"/>
          <w:sz w:val="28"/>
          <w:szCs w:val="28"/>
        </w:rPr>
      </w:pPr>
      <w:bookmarkStart w:id="0" w:name="_GoBack"/>
      <w:bookmarkEnd w:id="0"/>
    </w:p>
    <w:p w:rsidR="002C2F07" w:rsidRPr="000A36E5" w:rsidRDefault="002C2F07">
      <w:pPr>
        <w:rPr>
          <w:rFonts w:ascii="a_FuturaRound" w:hAnsi="a_FuturaRound" w:cs="Times New Roman"/>
          <w:sz w:val="28"/>
          <w:szCs w:val="28"/>
        </w:rPr>
      </w:pPr>
    </w:p>
    <w:p w:rsidR="000A36E5" w:rsidRDefault="000A36E5">
      <w:pPr>
        <w:rPr>
          <w:rFonts w:ascii="a_FuturaRound" w:hAnsi="a_FuturaRound" w:cs="Times New Roman"/>
          <w:sz w:val="144"/>
          <w:szCs w:val="144"/>
        </w:rPr>
      </w:pPr>
    </w:p>
    <w:p w:rsidR="00F63963" w:rsidRDefault="00F63963">
      <w:pPr>
        <w:rPr>
          <w:rFonts w:ascii="a_FuturaRound" w:hAnsi="a_FuturaRound" w:cs="Times New Roman"/>
          <w:sz w:val="144"/>
          <w:szCs w:val="144"/>
        </w:rPr>
      </w:pPr>
    </w:p>
    <w:sectPr w:rsidR="00F63963" w:rsidSect="0066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55" w:rsidRDefault="00F14A55" w:rsidP="002C2F07">
      <w:pPr>
        <w:spacing w:after="0" w:line="240" w:lineRule="auto"/>
      </w:pPr>
      <w:r>
        <w:separator/>
      </w:r>
    </w:p>
  </w:endnote>
  <w:endnote w:type="continuationSeparator" w:id="0">
    <w:p w:rsidR="00F14A55" w:rsidRDefault="00F14A55" w:rsidP="002C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Round">
    <w:altName w:val="Calibri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55" w:rsidRDefault="00F14A55" w:rsidP="002C2F07">
      <w:pPr>
        <w:spacing w:after="0" w:line="240" w:lineRule="auto"/>
      </w:pPr>
      <w:r>
        <w:separator/>
      </w:r>
    </w:p>
  </w:footnote>
  <w:footnote w:type="continuationSeparator" w:id="0">
    <w:p w:rsidR="00F14A55" w:rsidRDefault="00F14A55" w:rsidP="002C2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0B"/>
    <w:rsid w:val="00013F4C"/>
    <w:rsid w:val="0002087D"/>
    <w:rsid w:val="00023108"/>
    <w:rsid w:val="00032EF2"/>
    <w:rsid w:val="00035DE8"/>
    <w:rsid w:val="000365C5"/>
    <w:rsid w:val="00040B8F"/>
    <w:rsid w:val="000434E7"/>
    <w:rsid w:val="00047AA8"/>
    <w:rsid w:val="00050143"/>
    <w:rsid w:val="0005014A"/>
    <w:rsid w:val="00051D4E"/>
    <w:rsid w:val="000529ED"/>
    <w:rsid w:val="00061A4C"/>
    <w:rsid w:val="0006235C"/>
    <w:rsid w:val="000665EE"/>
    <w:rsid w:val="0006686F"/>
    <w:rsid w:val="00070596"/>
    <w:rsid w:val="00074A20"/>
    <w:rsid w:val="00075987"/>
    <w:rsid w:val="00076B14"/>
    <w:rsid w:val="00077047"/>
    <w:rsid w:val="0008424C"/>
    <w:rsid w:val="00086013"/>
    <w:rsid w:val="00087DB9"/>
    <w:rsid w:val="00097F5C"/>
    <w:rsid w:val="000A02A0"/>
    <w:rsid w:val="000A36E5"/>
    <w:rsid w:val="000A50C5"/>
    <w:rsid w:val="000B57EC"/>
    <w:rsid w:val="000C2B6D"/>
    <w:rsid w:val="000C4CC0"/>
    <w:rsid w:val="000D33F6"/>
    <w:rsid w:val="000E11FE"/>
    <w:rsid w:val="000E5318"/>
    <w:rsid w:val="000E558E"/>
    <w:rsid w:val="000F39D6"/>
    <w:rsid w:val="000F44C1"/>
    <w:rsid w:val="0010766B"/>
    <w:rsid w:val="00107CC9"/>
    <w:rsid w:val="00120B7C"/>
    <w:rsid w:val="00126A17"/>
    <w:rsid w:val="00127207"/>
    <w:rsid w:val="00127D49"/>
    <w:rsid w:val="00145E50"/>
    <w:rsid w:val="00146B72"/>
    <w:rsid w:val="00150030"/>
    <w:rsid w:val="00150AB0"/>
    <w:rsid w:val="001515DB"/>
    <w:rsid w:val="0015509B"/>
    <w:rsid w:val="001640CC"/>
    <w:rsid w:val="00166AEC"/>
    <w:rsid w:val="00180878"/>
    <w:rsid w:val="00181F05"/>
    <w:rsid w:val="00190112"/>
    <w:rsid w:val="00193D0D"/>
    <w:rsid w:val="0019595D"/>
    <w:rsid w:val="001B0DDD"/>
    <w:rsid w:val="001B4837"/>
    <w:rsid w:val="001B4BDF"/>
    <w:rsid w:val="001C1E42"/>
    <w:rsid w:val="001C39B1"/>
    <w:rsid w:val="001C4818"/>
    <w:rsid w:val="001D5616"/>
    <w:rsid w:val="001D64B6"/>
    <w:rsid w:val="001D71EB"/>
    <w:rsid w:val="001D749C"/>
    <w:rsid w:val="001E35A4"/>
    <w:rsid w:val="001E683F"/>
    <w:rsid w:val="002001E9"/>
    <w:rsid w:val="00202261"/>
    <w:rsid w:val="002134B0"/>
    <w:rsid w:val="0023456D"/>
    <w:rsid w:val="00235F0F"/>
    <w:rsid w:val="0024286D"/>
    <w:rsid w:val="00243DC9"/>
    <w:rsid w:val="002565FC"/>
    <w:rsid w:val="00265610"/>
    <w:rsid w:val="00266C48"/>
    <w:rsid w:val="0026752E"/>
    <w:rsid w:val="00280C2E"/>
    <w:rsid w:val="002871CD"/>
    <w:rsid w:val="00297BF5"/>
    <w:rsid w:val="002A4EF3"/>
    <w:rsid w:val="002A5918"/>
    <w:rsid w:val="002B533B"/>
    <w:rsid w:val="002C25C5"/>
    <w:rsid w:val="002C2F07"/>
    <w:rsid w:val="002C3379"/>
    <w:rsid w:val="002D0453"/>
    <w:rsid w:val="002D0CDC"/>
    <w:rsid w:val="002D3A15"/>
    <w:rsid w:val="002E5222"/>
    <w:rsid w:val="002E7896"/>
    <w:rsid w:val="002F0E2C"/>
    <w:rsid w:val="003038CD"/>
    <w:rsid w:val="0031184F"/>
    <w:rsid w:val="00317D72"/>
    <w:rsid w:val="003221E5"/>
    <w:rsid w:val="0032590A"/>
    <w:rsid w:val="00332396"/>
    <w:rsid w:val="00351B56"/>
    <w:rsid w:val="00352C22"/>
    <w:rsid w:val="00355E50"/>
    <w:rsid w:val="00360E0C"/>
    <w:rsid w:val="003644D7"/>
    <w:rsid w:val="00365DCD"/>
    <w:rsid w:val="00374594"/>
    <w:rsid w:val="00376F4D"/>
    <w:rsid w:val="00377D49"/>
    <w:rsid w:val="003812C4"/>
    <w:rsid w:val="0038557A"/>
    <w:rsid w:val="0038577A"/>
    <w:rsid w:val="0039064F"/>
    <w:rsid w:val="003A7285"/>
    <w:rsid w:val="003B2418"/>
    <w:rsid w:val="003B6A97"/>
    <w:rsid w:val="003C003D"/>
    <w:rsid w:val="003C20E1"/>
    <w:rsid w:val="003C76EE"/>
    <w:rsid w:val="003D19F5"/>
    <w:rsid w:val="003D4C32"/>
    <w:rsid w:val="003E2B0B"/>
    <w:rsid w:val="003E3095"/>
    <w:rsid w:val="003F3977"/>
    <w:rsid w:val="003F6291"/>
    <w:rsid w:val="00401AFD"/>
    <w:rsid w:val="004112BA"/>
    <w:rsid w:val="00415E7C"/>
    <w:rsid w:val="00423386"/>
    <w:rsid w:val="004233C9"/>
    <w:rsid w:val="00443C48"/>
    <w:rsid w:val="00444503"/>
    <w:rsid w:val="00454DC4"/>
    <w:rsid w:val="0045633F"/>
    <w:rsid w:val="004572EA"/>
    <w:rsid w:val="00474C4C"/>
    <w:rsid w:val="004763C8"/>
    <w:rsid w:val="0047648D"/>
    <w:rsid w:val="004A3904"/>
    <w:rsid w:val="004A6030"/>
    <w:rsid w:val="004B583D"/>
    <w:rsid w:val="004C0AD0"/>
    <w:rsid w:val="004C3AA3"/>
    <w:rsid w:val="004D00D7"/>
    <w:rsid w:val="004D135D"/>
    <w:rsid w:val="004D5CEB"/>
    <w:rsid w:val="004D5F84"/>
    <w:rsid w:val="004D7ECD"/>
    <w:rsid w:val="004E0B7F"/>
    <w:rsid w:val="004E3CB7"/>
    <w:rsid w:val="004E6A4B"/>
    <w:rsid w:val="004F2A98"/>
    <w:rsid w:val="00507473"/>
    <w:rsid w:val="00522061"/>
    <w:rsid w:val="00527160"/>
    <w:rsid w:val="005339D4"/>
    <w:rsid w:val="00534A06"/>
    <w:rsid w:val="00543F21"/>
    <w:rsid w:val="00550A99"/>
    <w:rsid w:val="00552E03"/>
    <w:rsid w:val="00553C1B"/>
    <w:rsid w:val="0056197E"/>
    <w:rsid w:val="00571CE9"/>
    <w:rsid w:val="00574EDB"/>
    <w:rsid w:val="00581E2E"/>
    <w:rsid w:val="00595498"/>
    <w:rsid w:val="005A130C"/>
    <w:rsid w:val="005C069E"/>
    <w:rsid w:val="005C68DD"/>
    <w:rsid w:val="005D374E"/>
    <w:rsid w:val="005D5CB3"/>
    <w:rsid w:val="005D6D18"/>
    <w:rsid w:val="005F1428"/>
    <w:rsid w:val="00600DE6"/>
    <w:rsid w:val="006209C2"/>
    <w:rsid w:val="006212D0"/>
    <w:rsid w:val="006237F4"/>
    <w:rsid w:val="00633DFC"/>
    <w:rsid w:val="00637466"/>
    <w:rsid w:val="00640048"/>
    <w:rsid w:val="00642B69"/>
    <w:rsid w:val="006500F4"/>
    <w:rsid w:val="006534BE"/>
    <w:rsid w:val="00656A8C"/>
    <w:rsid w:val="006624F9"/>
    <w:rsid w:val="00666255"/>
    <w:rsid w:val="00670B2D"/>
    <w:rsid w:val="006717CB"/>
    <w:rsid w:val="00673BB1"/>
    <w:rsid w:val="00683BF6"/>
    <w:rsid w:val="00695B3D"/>
    <w:rsid w:val="006962E1"/>
    <w:rsid w:val="006A0041"/>
    <w:rsid w:val="006A053D"/>
    <w:rsid w:val="006A1099"/>
    <w:rsid w:val="006A2A25"/>
    <w:rsid w:val="006A4EEE"/>
    <w:rsid w:val="006A78F2"/>
    <w:rsid w:val="006B3A50"/>
    <w:rsid w:val="006B7D3C"/>
    <w:rsid w:val="006C381B"/>
    <w:rsid w:val="006E7299"/>
    <w:rsid w:val="006F4FE3"/>
    <w:rsid w:val="00702EB5"/>
    <w:rsid w:val="00702F6F"/>
    <w:rsid w:val="00703EAA"/>
    <w:rsid w:val="00704F5E"/>
    <w:rsid w:val="00716508"/>
    <w:rsid w:val="0071659F"/>
    <w:rsid w:val="00716708"/>
    <w:rsid w:val="00721F37"/>
    <w:rsid w:val="00735036"/>
    <w:rsid w:val="00735840"/>
    <w:rsid w:val="00737AC8"/>
    <w:rsid w:val="00740D13"/>
    <w:rsid w:val="00740F27"/>
    <w:rsid w:val="0074123C"/>
    <w:rsid w:val="00744B90"/>
    <w:rsid w:val="007547C5"/>
    <w:rsid w:val="00755361"/>
    <w:rsid w:val="007553BA"/>
    <w:rsid w:val="00756504"/>
    <w:rsid w:val="00756FB3"/>
    <w:rsid w:val="00764CAA"/>
    <w:rsid w:val="007669E8"/>
    <w:rsid w:val="00781F1F"/>
    <w:rsid w:val="007823E4"/>
    <w:rsid w:val="00787BF1"/>
    <w:rsid w:val="00796F6C"/>
    <w:rsid w:val="007B16C7"/>
    <w:rsid w:val="007C2449"/>
    <w:rsid w:val="007E34EE"/>
    <w:rsid w:val="007F0978"/>
    <w:rsid w:val="007F139A"/>
    <w:rsid w:val="008067A0"/>
    <w:rsid w:val="00806A46"/>
    <w:rsid w:val="00806B0B"/>
    <w:rsid w:val="008134B0"/>
    <w:rsid w:val="008167D6"/>
    <w:rsid w:val="0082409E"/>
    <w:rsid w:val="0083373C"/>
    <w:rsid w:val="00834DD3"/>
    <w:rsid w:val="00837FCA"/>
    <w:rsid w:val="00850C26"/>
    <w:rsid w:val="00853EC5"/>
    <w:rsid w:val="008563E5"/>
    <w:rsid w:val="0088275D"/>
    <w:rsid w:val="00883C4C"/>
    <w:rsid w:val="00883F3B"/>
    <w:rsid w:val="0088416E"/>
    <w:rsid w:val="00885F67"/>
    <w:rsid w:val="00892546"/>
    <w:rsid w:val="00892C9B"/>
    <w:rsid w:val="00892EFE"/>
    <w:rsid w:val="00896580"/>
    <w:rsid w:val="00896E79"/>
    <w:rsid w:val="008A0EE4"/>
    <w:rsid w:val="008A1EAC"/>
    <w:rsid w:val="008A67C4"/>
    <w:rsid w:val="008B5422"/>
    <w:rsid w:val="008C7DD9"/>
    <w:rsid w:val="008D3F3E"/>
    <w:rsid w:val="008D58CD"/>
    <w:rsid w:val="008E2295"/>
    <w:rsid w:val="008E5A5E"/>
    <w:rsid w:val="008E64BA"/>
    <w:rsid w:val="0090389D"/>
    <w:rsid w:val="0090487B"/>
    <w:rsid w:val="00904A2F"/>
    <w:rsid w:val="009106CC"/>
    <w:rsid w:val="009106ED"/>
    <w:rsid w:val="0091441A"/>
    <w:rsid w:val="00920549"/>
    <w:rsid w:val="00921705"/>
    <w:rsid w:val="009221F3"/>
    <w:rsid w:val="00923C4A"/>
    <w:rsid w:val="00926E40"/>
    <w:rsid w:val="00941AEC"/>
    <w:rsid w:val="0094721A"/>
    <w:rsid w:val="00960DCA"/>
    <w:rsid w:val="00963ACF"/>
    <w:rsid w:val="00964703"/>
    <w:rsid w:val="009650D6"/>
    <w:rsid w:val="009706FD"/>
    <w:rsid w:val="009826DF"/>
    <w:rsid w:val="0098403B"/>
    <w:rsid w:val="0099402E"/>
    <w:rsid w:val="00994B3C"/>
    <w:rsid w:val="009B1D28"/>
    <w:rsid w:val="009B67C0"/>
    <w:rsid w:val="009B79BE"/>
    <w:rsid w:val="009D6B98"/>
    <w:rsid w:val="009E0020"/>
    <w:rsid w:val="009E03BF"/>
    <w:rsid w:val="009E6363"/>
    <w:rsid w:val="00A0057C"/>
    <w:rsid w:val="00A036E3"/>
    <w:rsid w:val="00A04350"/>
    <w:rsid w:val="00A043A0"/>
    <w:rsid w:val="00A10220"/>
    <w:rsid w:val="00A23A78"/>
    <w:rsid w:val="00A2490A"/>
    <w:rsid w:val="00A26760"/>
    <w:rsid w:val="00A26D00"/>
    <w:rsid w:val="00A33C53"/>
    <w:rsid w:val="00A3706B"/>
    <w:rsid w:val="00A503B2"/>
    <w:rsid w:val="00A52665"/>
    <w:rsid w:val="00A549AE"/>
    <w:rsid w:val="00A576AD"/>
    <w:rsid w:val="00A607F3"/>
    <w:rsid w:val="00A6138C"/>
    <w:rsid w:val="00A63369"/>
    <w:rsid w:val="00A702CF"/>
    <w:rsid w:val="00A726F3"/>
    <w:rsid w:val="00A755E1"/>
    <w:rsid w:val="00A841A4"/>
    <w:rsid w:val="00A86B0B"/>
    <w:rsid w:val="00A93227"/>
    <w:rsid w:val="00AA71A4"/>
    <w:rsid w:val="00AC2584"/>
    <w:rsid w:val="00AC33C3"/>
    <w:rsid w:val="00AD00FE"/>
    <w:rsid w:val="00AD326C"/>
    <w:rsid w:val="00AD41DF"/>
    <w:rsid w:val="00AE22F9"/>
    <w:rsid w:val="00AE43A2"/>
    <w:rsid w:val="00AE49DF"/>
    <w:rsid w:val="00AF1A08"/>
    <w:rsid w:val="00AF516A"/>
    <w:rsid w:val="00AF6518"/>
    <w:rsid w:val="00B01474"/>
    <w:rsid w:val="00B01C12"/>
    <w:rsid w:val="00B06F56"/>
    <w:rsid w:val="00B16948"/>
    <w:rsid w:val="00B21108"/>
    <w:rsid w:val="00B2514B"/>
    <w:rsid w:val="00B35DE5"/>
    <w:rsid w:val="00B360BB"/>
    <w:rsid w:val="00B413D6"/>
    <w:rsid w:val="00B41A94"/>
    <w:rsid w:val="00B46E00"/>
    <w:rsid w:val="00B6653D"/>
    <w:rsid w:val="00B71C64"/>
    <w:rsid w:val="00B71FCB"/>
    <w:rsid w:val="00B72BD2"/>
    <w:rsid w:val="00B75CA5"/>
    <w:rsid w:val="00B80298"/>
    <w:rsid w:val="00B919E0"/>
    <w:rsid w:val="00BA2898"/>
    <w:rsid w:val="00BA69B9"/>
    <w:rsid w:val="00BB2D35"/>
    <w:rsid w:val="00BC0051"/>
    <w:rsid w:val="00BD3475"/>
    <w:rsid w:val="00BD7759"/>
    <w:rsid w:val="00BD7B2C"/>
    <w:rsid w:val="00BE12AE"/>
    <w:rsid w:val="00BF0F00"/>
    <w:rsid w:val="00BF357F"/>
    <w:rsid w:val="00C04A5B"/>
    <w:rsid w:val="00C22693"/>
    <w:rsid w:val="00C23608"/>
    <w:rsid w:val="00C24640"/>
    <w:rsid w:val="00C44558"/>
    <w:rsid w:val="00C45584"/>
    <w:rsid w:val="00C477E9"/>
    <w:rsid w:val="00C51DC2"/>
    <w:rsid w:val="00C51EEC"/>
    <w:rsid w:val="00C52C0B"/>
    <w:rsid w:val="00C620CD"/>
    <w:rsid w:val="00C648F4"/>
    <w:rsid w:val="00C66A8E"/>
    <w:rsid w:val="00C705E0"/>
    <w:rsid w:val="00C72504"/>
    <w:rsid w:val="00C732E0"/>
    <w:rsid w:val="00C80B6E"/>
    <w:rsid w:val="00C80E28"/>
    <w:rsid w:val="00C869E8"/>
    <w:rsid w:val="00C90FB9"/>
    <w:rsid w:val="00CA2F7D"/>
    <w:rsid w:val="00CA4B7F"/>
    <w:rsid w:val="00CA59FE"/>
    <w:rsid w:val="00CB2B59"/>
    <w:rsid w:val="00CB5B15"/>
    <w:rsid w:val="00CB75E4"/>
    <w:rsid w:val="00CB78A2"/>
    <w:rsid w:val="00CC22B4"/>
    <w:rsid w:val="00CC2797"/>
    <w:rsid w:val="00CD4C78"/>
    <w:rsid w:val="00CD56F4"/>
    <w:rsid w:val="00CE6C08"/>
    <w:rsid w:val="00CF0306"/>
    <w:rsid w:val="00CF6838"/>
    <w:rsid w:val="00D008BF"/>
    <w:rsid w:val="00D01C09"/>
    <w:rsid w:val="00D027C1"/>
    <w:rsid w:val="00D0652D"/>
    <w:rsid w:val="00D20597"/>
    <w:rsid w:val="00D24DB2"/>
    <w:rsid w:val="00D25260"/>
    <w:rsid w:val="00D265A6"/>
    <w:rsid w:val="00D4779D"/>
    <w:rsid w:val="00D747F9"/>
    <w:rsid w:val="00D91377"/>
    <w:rsid w:val="00DA0760"/>
    <w:rsid w:val="00DA3315"/>
    <w:rsid w:val="00DA57E6"/>
    <w:rsid w:val="00DA7244"/>
    <w:rsid w:val="00DB4FCA"/>
    <w:rsid w:val="00DB5404"/>
    <w:rsid w:val="00DB79CF"/>
    <w:rsid w:val="00DC3AC4"/>
    <w:rsid w:val="00DC53BA"/>
    <w:rsid w:val="00DD13B2"/>
    <w:rsid w:val="00DF3D8B"/>
    <w:rsid w:val="00E011CB"/>
    <w:rsid w:val="00E02EA4"/>
    <w:rsid w:val="00E03463"/>
    <w:rsid w:val="00E073E6"/>
    <w:rsid w:val="00E11CB8"/>
    <w:rsid w:val="00E15D58"/>
    <w:rsid w:val="00E20D96"/>
    <w:rsid w:val="00E20E5F"/>
    <w:rsid w:val="00E21FF9"/>
    <w:rsid w:val="00E23CE9"/>
    <w:rsid w:val="00E24198"/>
    <w:rsid w:val="00E24932"/>
    <w:rsid w:val="00E33891"/>
    <w:rsid w:val="00E35F75"/>
    <w:rsid w:val="00E42242"/>
    <w:rsid w:val="00E46011"/>
    <w:rsid w:val="00E5520F"/>
    <w:rsid w:val="00E5656B"/>
    <w:rsid w:val="00E60D0C"/>
    <w:rsid w:val="00E70251"/>
    <w:rsid w:val="00E74052"/>
    <w:rsid w:val="00E76D20"/>
    <w:rsid w:val="00E80A5C"/>
    <w:rsid w:val="00E84135"/>
    <w:rsid w:val="00E87595"/>
    <w:rsid w:val="00EA23A5"/>
    <w:rsid w:val="00EB7B12"/>
    <w:rsid w:val="00EC27F2"/>
    <w:rsid w:val="00EC666A"/>
    <w:rsid w:val="00ED335E"/>
    <w:rsid w:val="00ED3C9A"/>
    <w:rsid w:val="00ED4697"/>
    <w:rsid w:val="00ED531F"/>
    <w:rsid w:val="00ED7F11"/>
    <w:rsid w:val="00EE20D9"/>
    <w:rsid w:val="00EE37F2"/>
    <w:rsid w:val="00EF0912"/>
    <w:rsid w:val="00EF2E91"/>
    <w:rsid w:val="00EF38B5"/>
    <w:rsid w:val="00EF3A6C"/>
    <w:rsid w:val="00F02FAF"/>
    <w:rsid w:val="00F03525"/>
    <w:rsid w:val="00F04247"/>
    <w:rsid w:val="00F14A55"/>
    <w:rsid w:val="00F26E25"/>
    <w:rsid w:val="00F31072"/>
    <w:rsid w:val="00F33A57"/>
    <w:rsid w:val="00F44510"/>
    <w:rsid w:val="00F62F55"/>
    <w:rsid w:val="00F63963"/>
    <w:rsid w:val="00F64F47"/>
    <w:rsid w:val="00F74D6B"/>
    <w:rsid w:val="00F81145"/>
    <w:rsid w:val="00F8170A"/>
    <w:rsid w:val="00F877F5"/>
    <w:rsid w:val="00F90C10"/>
    <w:rsid w:val="00F92495"/>
    <w:rsid w:val="00FA0483"/>
    <w:rsid w:val="00FB5D6A"/>
    <w:rsid w:val="00FC5296"/>
    <w:rsid w:val="00FC7FC2"/>
    <w:rsid w:val="00FD55D4"/>
    <w:rsid w:val="00FF43D3"/>
    <w:rsid w:val="00FF60F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F07"/>
  </w:style>
  <w:style w:type="paragraph" w:styleId="a7">
    <w:name w:val="footer"/>
    <w:basedOn w:val="a"/>
    <w:link w:val="a8"/>
    <w:uiPriority w:val="99"/>
    <w:unhideWhenUsed/>
    <w:rsid w:val="002C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F07"/>
  </w:style>
  <w:style w:type="paragraph" w:styleId="a7">
    <w:name w:val="footer"/>
    <w:basedOn w:val="a"/>
    <w:link w:val="a8"/>
    <w:uiPriority w:val="99"/>
    <w:unhideWhenUsed/>
    <w:rsid w:val="002C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Культура1</cp:lastModifiedBy>
  <cp:revision>17</cp:revision>
  <cp:lastPrinted>2014-05-29T08:57:00Z</cp:lastPrinted>
  <dcterms:created xsi:type="dcterms:W3CDTF">2014-05-16T08:37:00Z</dcterms:created>
  <dcterms:modified xsi:type="dcterms:W3CDTF">2014-06-04T03:35:00Z</dcterms:modified>
</cp:coreProperties>
</file>