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DE4" w:rsidRPr="00430076" w:rsidRDefault="005F7B08" w:rsidP="005F7B08">
      <w:pPr>
        <w:jc w:val="center"/>
        <w:rPr>
          <w:rFonts w:ascii="Mon Amour Two" w:hAnsi="Mon Amour Two"/>
          <w:color w:val="FF0000"/>
          <w:sz w:val="40"/>
          <w:szCs w:val="40"/>
        </w:rPr>
      </w:pPr>
      <w:r w:rsidRPr="00430076">
        <w:rPr>
          <w:rFonts w:ascii="Mon Amour Two" w:hAnsi="Mon Amour Two"/>
          <w:color w:val="FF0000"/>
          <w:sz w:val="40"/>
          <w:szCs w:val="40"/>
        </w:rPr>
        <w:t>«С юбилеем</w:t>
      </w:r>
      <w:r w:rsidR="00430076">
        <w:rPr>
          <w:rFonts w:ascii="Mon Amour Two" w:hAnsi="Mon Amour Two"/>
          <w:color w:val="FF0000"/>
          <w:sz w:val="40"/>
          <w:szCs w:val="40"/>
        </w:rPr>
        <w:t>,</w:t>
      </w:r>
      <w:r w:rsidRPr="00430076">
        <w:rPr>
          <w:rFonts w:ascii="Mon Amour Two" w:hAnsi="Mon Amour Two"/>
          <w:color w:val="FF0000"/>
          <w:sz w:val="40"/>
          <w:szCs w:val="40"/>
        </w:rPr>
        <w:t xml:space="preserve"> родная школа»</w:t>
      </w:r>
    </w:p>
    <w:p w:rsidR="00707E61" w:rsidRDefault="00734C0D" w:rsidP="00D80305">
      <w:pPr>
        <w:spacing w:line="360" w:lineRule="auto"/>
        <w:jc w:val="both"/>
      </w:pPr>
      <w:r>
        <w:t xml:space="preserve">   </w:t>
      </w:r>
      <w:r w:rsidR="005F7B08">
        <w:t xml:space="preserve">15 апреля </w:t>
      </w:r>
      <w:r w:rsidR="001D3A81">
        <w:t xml:space="preserve">2016 года </w:t>
      </w:r>
      <w:r w:rsidR="005F7B08">
        <w:t>Белозерская детская школа искусств отметила 50 летний юбилей в Районном доме культуры.</w:t>
      </w:r>
      <w:r w:rsidR="00A87C3B">
        <w:t xml:space="preserve"> </w:t>
      </w:r>
      <w:r w:rsidR="005F7B08">
        <w:t>Открыла торжественное мероприятие</w:t>
      </w:r>
      <w:r w:rsidR="00125852">
        <w:t>,</w:t>
      </w:r>
      <w:r w:rsidR="005F7B08">
        <w:t xml:space="preserve"> директор школы Дягилева Лариса </w:t>
      </w:r>
      <w:r>
        <w:t xml:space="preserve">Михайловна. </w:t>
      </w:r>
      <w:r w:rsidR="00A87C3B">
        <w:t>С поздравлениями</w:t>
      </w:r>
      <w:r w:rsidR="005F7B08">
        <w:t xml:space="preserve"> </w:t>
      </w:r>
      <w:r w:rsidR="00A87C3B">
        <w:t>выступили гости из района и Областной Администрации</w:t>
      </w:r>
      <w:r w:rsidR="00125852">
        <w:t xml:space="preserve"> – </w:t>
      </w:r>
      <w:proofErr w:type="spellStart"/>
      <w:r w:rsidR="00125852">
        <w:t>Речкалова</w:t>
      </w:r>
      <w:proofErr w:type="spellEnd"/>
      <w:r w:rsidR="00125852">
        <w:t xml:space="preserve"> Н.В. и Казаков В.Н., а также Глава Белозерского района </w:t>
      </w:r>
      <w:proofErr w:type="spellStart"/>
      <w:r w:rsidR="00125852">
        <w:t>Терёхин</w:t>
      </w:r>
      <w:proofErr w:type="spellEnd"/>
      <w:r w:rsidR="00125852">
        <w:t xml:space="preserve"> В.В. и другие </w:t>
      </w:r>
      <w:r w:rsidR="00430076" w:rsidRPr="00430076">
        <w:t>почетные</w:t>
      </w:r>
      <w:r w:rsidR="00125852">
        <w:t xml:space="preserve"> гости.</w:t>
      </w:r>
      <w:r w:rsidR="00A87C3B">
        <w:t xml:space="preserve"> </w:t>
      </w:r>
      <w:r w:rsidR="00430076">
        <w:t>Благодарственными письмами</w:t>
      </w:r>
      <w:r w:rsidR="00A4404E">
        <w:t xml:space="preserve"> были отмечены</w:t>
      </w:r>
      <w:r w:rsidR="00125852">
        <w:t xml:space="preserve"> ветераны, директор</w:t>
      </w:r>
      <w:r w:rsidR="00A4404E">
        <w:t xml:space="preserve"> и</w:t>
      </w:r>
      <w:r w:rsidR="00125852">
        <w:t xml:space="preserve"> все преподаватели школы. </w:t>
      </w:r>
      <w:r w:rsidR="001D3A81">
        <w:t>Б</w:t>
      </w:r>
      <w:r w:rsidR="00125852">
        <w:t xml:space="preserve">ыла организована выставка </w:t>
      </w:r>
      <w:r w:rsidR="00A4404E">
        <w:t>детс</w:t>
      </w:r>
      <w:r w:rsidR="00707E61">
        <w:t>ких работ</w:t>
      </w:r>
      <w:r w:rsidR="00125852">
        <w:t>,</w:t>
      </w:r>
      <w:r w:rsidR="00707E61">
        <w:t xml:space="preserve"> достижений школы.</w:t>
      </w:r>
      <w:r w:rsidR="001D3A81">
        <w:t xml:space="preserve"> В самом начале мероприятия зрители получили буклеты о родной школе.</w:t>
      </w:r>
      <w:r w:rsidR="00125852">
        <w:t xml:space="preserve"> </w:t>
      </w:r>
    </w:p>
    <w:p w:rsidR="00707E61" w:rsidRDefault="00707E61" w:rsidP="00D80305">
      <w:pPr>
        <w:spacing w:line="360" w:lineRule="auto"/>
        <w:jc w:val="both"/>
      </w:pPr>
      <w:r>
        <w:t>Много положительных эмоций вызвала встреча с</w:t>
      </w:r>
      <w:r w:rsidRPr="00707E61">
        <w:t xml:space="preserve"> </w:t>
      </w:r>
      <w:r>
        <w:t>бывшими воспитанниками,</w:t>
      </w:r>
      <w:r w:rsidRPr="00707E61">
        <w:t xml:space="preserve"> </w:t>
      </w:r>
      <w:r>
        <w:t xml:space="preserve">выпускниками разных лет. </w:t>
      </w:r>
    </w:p>
    <w:p w:rsidR="00707E61" w:rsidRDefault="00430076" w:rsidP="00D80305">
      <w:pPr>
        <w:spacing w:line="360" w:lineRule="auto"/>
        <w:jc w:val="both"/>
      </w:pPr>
      <w:r>
        <w:t xml:space="preserve">К юбилею школы, вышел огромный разворот </w:t>
      </w:r>
      <w:r w:rsidR="001D3A81">
        <w:t>в</w:t>
      </w:r>
      <w:r>
        <w:t xml:space="preserve"> газете «Боевое слово», где были</w:t>
      </w:r>
      <w:r w:rsidR="001D3A81">
        <w:t xml:space="preserve"> отраже</w:t>
      </w:r>
      <w:r>
        <w:t>ны</w:t>
      </w:r>
      <w:r w:rsidR="001D3A81">
        <w:t xml:space="preserve"> </w:t>
      </w:r>
      <w:r>
        <w:t>воспоминания</w:t>
      </w:r>
      <w:r w:rsidR="001D3A81">
        <w:t xml:space="preserve"> выпускников, воспитанников к преподавателям и в целом </w:t>
      </w:r>
      <w:r>
        <w:t>о</w:t>
      </w:r>
      <w:r w:rsidR="001D3A81">
        <w:t xml:space="preserve"> школе.</w:t>
      </w:r>
    </w:p>
    <w:p w:rsidR="006A380C" w:rsidRDefault="001D3A81" w:rsidP="006A380C">
      <w:pPr>
        <w:spacing w:line="360" w:lineRule="auto"/>
        <w:jc w:val="both"/>
      </w:pPr>
      <w:r>
        <w:t xml:space="preserve">Перед таким мероприятием шла огромная, кропотливая работа всеми участниками </w:t>
      </w:r>
    </w:p>
    <w:p w:rsidR="006A380C" w:rsidRDefault="001D3A81" w:rsidP="006A380C">
      <w:pPr>
        <w:spacing w:line="360" w:lineRule="auto"/>
        <w:jc w:val="both"/>
      </w:pPr>
      <w:r>
        <w:t>концерта и это было не зря, концерт прошёл на высоком уровне.</w:t>
      </w:r>
    </w:p>
    <w:p w:rsidR="00D80305" w:rsidRDefault="00D80305" w:rsidP="00D80305">
      <w:pPr>
        <w:spacing w:line="360" w:lineRule="auto"/>
        <w:jc w:val="both"/>
      </w:pPr>
      <w:r>
        <w:t>В концертной программе участвовал</w:t>
      </w:r>
      <w:r w:rsidR="0027060F">
        <w:t>и:</w:t>
      </w:r>
      <w:r>
        <w:t xml:space="preserve"> образцовый ансамбль народных инструментов «Баян плюс», руководитель Дягилева Л.М</w:t>
      </w:r>
      <w:r w:rsidR="0027060F">
        <w:t xml:space="preserve">., открыли концерт </w:t>
      </w:r>
      <w:r w:rsidR="006A380C">
        <w:t>новым произ</w:t>
      </w:r>
      <w:r w:rsidR="00430076">
        <w:t xml:space="preserve">ведением «Ноктюрн» </w:t>
      </w:r>
      <w:proofErr w:type="spellStart"/>
      <w:r w:rsidR="00430076">
        <w:t>А.Бабаджанян</w:t>
      </w:r>
      <w:proofErr w:type="spellEnd"/>
      <w:r w:rsidR="00430076">
        <w:t>, выпуск</w:t>
      </w:r>
    </w:p>
    <w:p w:rsidR="0027060F" w:rsidRDefault="0027060F" w:rsidP="0027060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FFF88D5" wp14:editId="6931378E">
            <wp:extent cx="4325814" cy="2883876"/>
            <wp:effectExtent l="0" t="0" r="0" b="0"/>
            <wp:docPr id="2" name="Рисунок 2" descr="C:\Users\pc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05" cy="28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0F" w:rsidRDefault="0027060F" w:rsidP="00D80305">
      <w:pPr>
        <w:spacing w:line="360" w:lineRule="auto"/>
        <w:jc w:val="both"/>
      </w:pPr>
    </w:p>
    <w:p w:rsidR="00D80305" w:rsidRDefault="00D80305" w:rsidP="00D80305">
      <w:pPr>
        <w:spacing w:line="360" w:lineRule="auto"/>
        <w:jc w:val="both"/>
      </w:pPr>
      <w:r>
        <w:t xml:space="preserve">Детский образцовый хореографический коллектив «Млада», руководитель </w:t>
      </w:r>
      <w:proofErr w:type="spellStart"/>
      <w:r>
        <w:t>Жорник</w:t>
      </w:r>
      <w:proofErr w:type="spellEnd"/>
      <w:r>
        <w:t xml:space="preserve"> А.В.</w:t>
      </w:r>
    </w:p>
    <w:p w:rsidR="0027060F" w:rsidRDefault="0027060F" w:rsidP="00D80305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02D3D2C" wp14:editId="02907AC2">
            <wp:extent cx="3435337" cy="2151721"/>
            <wp:effectExtent l="0" t="0" r="0" b="1270"/>
            <wp:docPr id="3" name="Рисунок 3" descr="C:\Users\pc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03" cy="21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C219AC" wp14:editId="605FDA57">
            <wp:extent cx="3226777" cy="2150544"/>
            <wp:effectExtent l="0" t="0" r="0" b="2540"/>
            <wp:docPr id="6" name="Рисунок 6" descr="http://ia116.mycdn.me/image?t=3&amp;bid=834083410601&amp;id=834083410601&amp;plc=WEB&amp;tkn=*8n6NnzNDCgiVU1L2HgQ1TKI_Y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a116.mycdn.me/image?t=3&amp;bid=834083410601&amp;id=834083410601&amp;plc=WEB&amp;tkn=*8n6NnzNDCgiVU1L2HgQ1TKI_Y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17" cy="21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0F" w:rsidRDefault="00D80305" w:rsidP="0027060F">
      <w:pPr>
        <w:spacing w:line="360" w:lineRule="auto"/>
        <w:jc w:val="both"/>
      </w:pPr>
      <w:r>
        <w:t>Детский хореографический коллектив</w:t>
      </w:r>
      <w:r w:rsidR="00A863AB">
        <w:t xml:space="preserve"> «Ритм планеты»</w:t>
      </w:r>
      <w:r w:rsidR="00110552">
        <w:t xml:space="preserve"> (рук. </w:t>
      </w:r>
      <w:proofErr w:type="spellStart"/>
      <w:r w:rsidR="00110552">
        <w:t>Бутюгина</w:t>
      </w:r>
      <w:proofErr w:type="spellEnd"/>
      <w:r w:rsidR="00110552">
        <w:t xml:space="preserve"> И.Н.)</w:t>
      </w:r>
      <w:r w:rsidR="00A863AB">
        <w:t xml:space="preserve"> и детский образцовый хореографический коллектив «Млада»</w:t>
      </w:r>
      <w:r w:rsidR="00110552">
        <w:t xml:space="preserve"> (рук.</w:t>
      </w:r>
      <w:proofErr w:type="gramStart"/>
      <w:r w:rsidR="00110552">
        <w:t xml:space="preserve"> </w:t>
      </w:r>
      <w:proofErr w:type="spellStart"/>
      <w:proofErr w:type="gramEnd"/>
      <w:r w:rsidR="00110552">
        <w:t>Жорник</w:t>
      </w:r>
      <w:proofErr w:type="spellEnd"/>
      <w:r w:rsidR="00110552">
        <w:t xml:space="preserve"> А.В.</w:t>
      </w:r>
      <w:r w:rsidR="00110552">
        <w:t>)</w:t>
      </w:r>
      <w:r w:rsidR="00A863AB">
        <w:t xml:space="preserve">, </w:t>
      </w:r>
      <w:r w:rsidR="0027060F">
        <w:t xml:space="preserve">вышли на сцену в новых ярких костюмах, исполнив </w:t>
      </w:r>
      <w:r w:rsidR="00110552">
        <w:t>танец «Ах, вы, сени, мои сени».</w:t>
      </w:r>
      <w:bookmarkStart w:id="0" w:name="_GoBack"/>
      <w:bookmarkEnd w:id="0"/>
    </w:p>
    <w:p w:rsidR="00A863AB" w:rsidRDefault="0027060F" w:rsidP="0027060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84819F0" wp14:editId="61180053">
            <wp:extent cx="4141177" cy="2759963"/>
            <wp:effectExtent l="0" t="0" r="0" b="2540"/>
            <wp:docPr id="5" name="Рисунок 5" descr="http://ia116.mycdn.me/image?t=3&amp;bid=834083414697&amp;id=834083414697&amp;plc=WEB&amp;tkn=*MpUGxUmFlQnAKZNw5vAWKyjRn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a116.mycdn.me/image?t=3&amp;bid=834083414697&amp;id=834083414697&amp;plc=WEB&amp;tkn=*MpUGxUmFlQnAKZNw5vAWKyjRnm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58" cy="275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0F" w:rsidRDefault="0027060F" w:rsidP="00A863AB">
      <w:pPr>
        <w:spacing w:line="360" w:lineRule="auto"/>
        <w:jc w:val="both"/>
      </w:pPr>
      <w:r>
        <w:t>Самыми юными участниками концерта стали, воспитанники Белозерских детских садов №1, №2, которые являются обучающимися подготовительного отделения школы искусств.</w:t>
      </w:r>
    </w:p>
    <w:p w:rsidR="0027060F" w:rsidRDefault="0027060F" w:rsidP="0027060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0D15ED2" wp14:editId="2B2F82FF">
            <wp:extent cx="3622431" cy="2414235"/>
            <wp:effectExtent l="0" t="0" r="0" b="5715"/>
            <wp:docPr id="4" name="Рисунок 4" descr="http://ia116.mycdn.me/image?t=3&amp;bid=834083417001&amp;id=834083417001&amp;plc=WEB&amp;tkn=*J3uWbt39KRTBFOb5agZUeYvVs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16.mycdn.me/image?t=3&amp;bid=834083417001&amp;id=834083417001&amp;plc=WEB&amp;tkn=*J3uWbt39KRTBFOb5agZUeYvVs9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03" cy="24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AB" w:rsidRDefault="006A380C" w:rsidP="00A863AB">
      <w:pPr>
        <w:spacing w:line="360" w:lineRule="auto"/>
        <w:jc w:val="both"/>
      </w:pPr>
      <w:r>
        <w:t>Выступил</w:t>
      </w:r>
      <w:r w:rsidR="00A863AB">
        <w:t xml:space="preserve"> </w:t>
      </w:r>
      <w:r>
        <w:t>хор, в составе</w:t>
      </w:r>
      <w:r w:rsidR="00A863AB">
        <w:t xml:space="preserve"> </w:t>
      </w:r>
      <w:r>
        <w:t xml:space="preserve">обучающихся, </w:t>
      </w:r>
      <w:r w:rsidR="00A863AB">
        <w:t>преподавателей</w:t>
      </w:r>
      <w:r>
        <w:t xml:space="preserve"> и выпускников</w:t>
      </w:r>
      <w:r w:rsidR="00A863AB">
        <w:t xml:space="preserve"> школы </w:t>
      </w:r>
      <w:r>
        <w:t xml:space="preserve">с песней </w:t>
      </w:r>
      <w:r w:rsidR="00A863AB">
        <w:t>«Дорога добра». Никитин В.Г. и вновь продемонстрировал свой дирижерский профессионализм.</w:t>
      </w:r>
    </w:p>
    <w:p w:rsidR="00A863AB" w:rsidRDefault="00A863AB" w:rsidP="00A863AB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C128E8" wp14:editId="054B35EF">
            <wp:extent cx="5565531" cy="3347564"/>
            <wp:effectExtent l="0" t="0" r="0" b="5715"/>
            <wp:docPr id="1" name="Рисунок 1" descr="C:\Users\pc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08" cy="33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05" w:rsidRDefault="006A380C" w:rsidP="00D80305">
      <w:pPr>
        <w:spacing w:line="360" w:lineRule="auto"/>
        <w:jc w:val="both"/>
      </w:pPr>
      <w:r>
        <w:t>Финальной песней стала «Любимая школа»</w:t>
      </w:r>
      <w:r w:rsidRPr="006A380C">
        <w:t xml:space="preserve"> </w:t>
      </w:r>
      <w:r>
        <w:t>солистками были выпускницы школы.</w:t>
      </w:r>
    </w:p>
    <w:p w:rsidR="006A380C" w:rsidRDefault="006A380C" w:rsidP="006A380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160C9A6" wp14:editId="6924A524">
            <wp:extent cx="4888523" cy="3258045"/>
            <wp:effectExtent l="0" t="0" r="7620" b="0"/>
            <wp:docPr id="7" name="Рисунок 7" descr="http://ia116.mycdn.me/image?t=3&amp;bid=834083504553&amp;id=834083504553&amp;plc=WEB&amp;tkn=*HMOCams-hg8NZTc71h2KFLDHZ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a116.mycdn.me/image?t=3&amp;bid=834083504553&amp;id=834083504553&amp;plc=WEB&amp;tkn=*HMOCams-hg8NZTc71h2KFLDHZB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75" cy="32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0C" w:rsidRDefault="00F7666C" w:rsidP="006A380C">
      <w:pPr>
        <w:spacing w:line="360" w:lineRule="auto"/>
        <w:jc w:val="both"/>
      </w:pPr>
      <w:r>
        <w:t xml:space="preserve">Каждый номер праздничного мероприятия зрители встречали бурными </w:t>
      </w:r>
      <w:r w:rsidR="006A380C">
        <w:t xml:space="preserve">аплодисментами, </w:t>
      </w:r>
      <w:r>
        <w:t>что придавало юным артистам поддержку в выступлении.</w:t>
      </w:r>
    </w:p>
    <w:p w:rsidR="005F7B08" w:rsidRDefault="00F7666C" w:rsidP="00F7666C">
      <w:pPr>
        <w:spacing w:line="360" w:lineRule="auto"/>
        <w:jc w:val="both"/>
      </w:pPr>
      <w:r>
        <w:t>Благодарим спонсоров праздничного мероприятия, посвященного 50-летию Белозерской детской школы искусств.</w:t>
      </w:r>
    </w:p>
    <w:sectPr w:rsidR="005F7B08" w:rsidSect="0027060F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 Amour Two">
    <w:altName w:val="MS PMincho"/>
    <w:charset w:val="CC"/>
    <w:family w:val="auto"/>
    <w:pitch w:val="variable"/>
    <w:sig w:usb0="00000001" w:usb1="40000048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9A"/>
    <w:rsid w:val="00110552"/>
    <w:rsid w:val="00125852"/>
    <w:rsid w:val="001D3A81"/>
    <w:rsid w:val="0027060F"/>
    <w:rsid w:val="004042AB"/>
    <w:rsid w:val="00430076"/>
    <w:rsid w:val="004A5E9A"/>
    <w:rsid w:val="005F7B08"/>
    <w:rsid w:val="006A380C"/>
    <w:rsid w:val="00707E61"/>
    <w:rsid w:val="00734C0D"/>
    <w:rsid w:val="007C79F1"/>
    <w:rsid w:val="00A4404E"/>
    <w:rsid w:val="00A863AB"/>
    <w:rsid w:val="00A87C3B"/>
    <w:rsid w:val="00C0450D"/>
    <w:rsid w:val="00CE0DE4"/>
    <w:rsid w:val="00D80305"/>
    <w:rsid w:val="00F7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Кнопк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Культура1</cp:lastModifiedBy>
  <cp:revision>2</cp:revision>
  <dcterms:created xsi:type="dcterms:W3CDTF">2016-04-22T02:32:00Z</dcterms:created>
  <dcterms:modified xsi:type="dcterms:W3CDTF">2016-04-22T02:32:00Z</dcterms:modified>
</cp:coreProperties>
</file>