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8BA" w:rsidRPr="00AF51AF" w:rsidRDefault="00CE68BA" w:rsidP="00AF51AF">
      <w:pPr>
        <w:tabs>
          <w:tab w:val="left" w:pos="9781"/>
        </w:tabs>
        <w:spacing w:after="0" w:line="240" w:lineRule="auto"/>
        <w:ind w:left="10065"/>
        <w:jc w:val="center"/>
        <w:rPr>
          <w:rFonts w:ascii="PT Astra Sans" w:eastAsia="Times New Roman" w:hAnsi="PT Astra Sans" w:cs="Times New Roman"/>
          <w:sz w:val="20"/>
          <w:szCs w:val="20"/>
          <w:lang w:eastAsia="ru-RU"/>
        </w:rPr>
      </w:pPr>
      <w:r w:rsidRPr="00AF51AF">
        <w:rPr>
          <w:rFonts w:ascii="PT Astra Sans" w:eastAsia="Times New Roman" w:hAnsi="PT Astra Sans" w:cs="Times New Roman"/>
          <w:sz w:val="20"/>
          <w:szCs w:val="20"/>
          <w:lang w:eastAsia="ru-RU"/>
        </w:rPr>
        <w:t>Приложение 1</w:t>
      </w:r>
      <w:r w:rsidR="00071EA3">
        <w:rPr>
          <w:rFonts w:ascii="PT Astra Sans" w:eastAsia="Times New Roman" w:hAnsi="PT Astra Sans" w:cs="Times New Roman"/>
          <w:sz w:val="20"/>
          <w:szCs w:val="20"/>
          <w:lang w:eastAsia="ru-RU"/>
        </w:rPr>
        <w:t>3</w:t>
      </w:r>
    </w:p>
    <w:p w:rsidR="00CE68BA" w:rsidRPr="00AF51AF" w:rsidRDefault="00CE68BA" w:rsidP="00AF51AF">
      <w:pPr>
        <w:tabs>
          <w:tab w:val="left" w:pos="9781"/>
        </w:tabs>
        <w:spacing w:after="0" w:line="240" w:lineRule="auto"/>
        <w:ind w:left="10065"/>
        <w:jc w:val="center"/>
        <w:rPr>
          <w:rFonts w:ascii="PT Astra Sans" w:eastAsia="Times New Roman" w:hAnsi="PT Astra Sans" w:cs="Times New Roman"/>
          <w:sz w:val="20"/>
          <w:szCs w:val="20"/>
          <w:lang w:eastAsia="ru-RU"/>
        </w:rPr>
      </w:pPr>
      <w:r w:rsidRPr="00AF51AF">
        <w:rPr>
          <w:rFonts w:ascii="PT Astra Sans" w:eastAsia="Times New Roman" w:hAnsi="PT Astra Sans" w:cs="Times New Roman"/>
          <w:sz w:val="20"/>
          <w:szCs w:val="20"/>
          <w:lang w:eastAsia="ru-RU"/>
        </w:rPr>
        <w:t>к решению Белозерской районной Думы</w:t>
      </w:r>
    </w:p>
    <w:p w:rsidR="00CE68BA" w:rsidRPr="00AF51AF" w:rsidRDefault="00CE68BA" w:rsidP="00AF51AF">
      <w:pPr>
        <w:tabs>
          <w:tab w:val="left" w:pos="9781"/>
        </w:tabs>
        <w:spacing w:after="0" w:line="240" w:lineRule="auto"/>
        <w:ind w:left="10065"/>
        <w:jc w:val="center"/>
        <w:rPr>
          <w:rFonts w:ascii="PT Astra Sans" w:eastAsia="Times New Roman" w:hAnsi="PT Astra Sans" w:cs="Times New Roman"/>
          <w:sz w:val="20"/>
          <w:szCs w:val="20"/>
          <w:lang w:eastAsia="ru-RU"/>
        </w:rPr>
      </w:pPr>
      <w:r w:rsidRPr="00AF51AF">
        <w:rPr>
          <w:rFonts w:ascii="PT Astra Sans" w:eastAsia="Times New Roman" w:hAnsi="PT Astra Sans" w:cs="Times New Roman"/>
          <w:sz w:val="20"/>
          <w:szCs w:val="20"/>
          <w:lang w:eastAsia="ru-RU"/>
        </w:rPr>
        <w:t xml:space="preserve">от «____» </w:t>
      </w:r>
      <w:r w:rsidR="00071EA3">
        <w:rPr>
          <w:rFonts w:ascii="PT Astra Sans" w:eastAsia="Times New Roman" w:hAnsi="PT Astra Sans" w:cs="Times New Roman"/>
          <w:sz w:val="20"/>
          <w:szCs w:val="20"/>
          <w:lang w:eastAsia="ru-RU"/>
        </w:rPr>
        <w:t>__________</w:t>
      </w:r>
      <w:bookmarkStart w:id="0" w:name="_GoBack"/>
      <w:bookmarkEnd w:id="0"/>
      <w:r w:rsidRPr="00AF51AF">
        <w:rPr>
          <w:rFonts w:ascii="PT Astra Sans" w:eastAsia="Times New Roman" w:hAnsi="PT Astra Sans" w:cs="Times New Roman"/>
          <w:sz w:val="20"/>
          <w:szCs w:val="20"/>
          <w:lang w:eastAsia="ru-RU"/>
        </w:rPr>
        <w:t xml:space="preserve"> 20</w:t>
      </w:r>
      <w:r w:rsidR="00376D39">
        <w:rPr>
          <w:rFonts w:ascii="PT Astra Sans" w:eastAsia="Times New Roman" w:hAnsi="PT Astra Sans" w:cs="Times New Roman"/>
          <w:sz w:val="20"/>
          <w:szCs w:val="20"/>
          <w:lang w:eastAsia="ru-RU"/>
        </w:rPr>
        <w:t>20</w:t>
      </w:r>
      <w:r w:rsidRPr="00AF51AF">
        <w:rPr>
          <w:rFonts w:ascii="PT Astra Sans" w:eastAsia="Times New Roman" w:hAnsi="PT Astra Sans" w:cs="Times New Roman"/>
          <w:sz w:val="20"/>
          <w:szCs w:val="20"/>
          <w:lang w:eastAsia="ru-RU"/>
        </w:rPr>
        <w:t xml:space="preserve"> года  №______</w:t>
      </w:r>
    </w:p>
    <w:p w:rsidR="00CE68BA" w:rsidRPr="00AF51AF" w:rsidRDefault="00CE68BA" w:rsidP="00AF51AF">
      <w:pPr>
        <w:tabs>
          <w:tab w:val="left" w:pos="1048"/>
          <w:tab w:val="left" w:pos="3548"/>
          <w:tab w:val="left" w:pos="5341"/>
          <w:tab w:val="left" w:pos="6503"/>
          <w:tab w:val="left" w:pos="7724"/>
          <w:tab w:val="left" w:pos="8868"/>
          <w:tab w:val="left" w:pos="9781"/>
          <w:tab w:val="left" w:pos="10173"/>
        </w:tabs>
        <w:spacing w:after="0" w:line="240" w:lineRule="auto"/>
        <w:ind w:left="10065"/>
        <w:jc w:val="center"/>
        <w:rPr>
          <w:rFonts w:ascii="PT Astra Sans" w:eastAsia="Times New Roman" w:hAnsi="PT Astra Sans" w:cs="Times New Roman"/>
          <w:sz w:val="20"/>
          <w:szCs w:val="20"/>
          <w:lang w:eastAsia="ru-RU"/>
        </w:rPr>
      </w:pPr>
      <w:r w:rsidRPr="00AF51AF">
        <w:rPr>
          <w:rFonts w:ascii="PT Astra Sans" w:eastAsia="Times New Roman" w:hAnsi="PT Astra Sans" w:cs="Times New Roman"/>
          <w:sz w:val="20"/>
          <w:szCs w:val="20"/>
          <w:lang w:eastAsia="ru-RU"/>
        </w:rPr>
        <w:t>«О бюджете Белозерского района на 20</w:t>
      </w:r>
      <w:r w:rsidR="00BF7BA8" w:rsidRPr="00AF51AF">
        <w:rPr>
          <w:rFonts w:ascii="PT Astra Sans" w:eastAsia="Times New Roman" w:hAnsi="PT Astra Sans" w:cs="Times New Roman"/>
          <w:sz w:val="20"/>
          <w:szCs w:val="20"/>
          <w:lang w:eastAsia="ru-RU"/>
        </w:rPr>
        <w:t>2</w:t>
      </w:r>
      <w:r w:rsidR="00376D39">
        <w:rPr>
          <w:rFonts w:ascii="PT Astra Sans" w:eastAsia="Times New Roman" w:hAnsi="PT Astra Sans" w:cs="Times New Roman"/>
          <w:sz w:val="20"/>
          <w:szCs w:val="20"/>
          <w:lang w:eastAsia="ru-RU"/>
        </w:rPr>
        <w:t>1</w:t>
      </w:r>
      <w:r w:rsidRPr="00AF51AF">
        <w:rPr>
          <w:rFonts w:ascii="PT Astra Sans" w:eastAsia="Times New Roman" w:hAnsi="PT Astra Sans" w:cs="Times New Roman"/>
          <w:sz w:val="20"/>
          <w:szCs w:val="20"/>
          <w:lang w:eastAsia="ru-RU"/>
        </w:rPr>
        <w:t xml:space="preserve"> год и на плановый период 202</w:t>
      </w:r>
      <w:r w:rsidR="00376D39">
        <w:rPr>
          <w:rFonts w:ascii="PT Astra Sans" w:eastAsia="Times New Roman" w:hAnsi="PT Astra Sans" w:cs="Times New Roman"/>
          <w:sz w:val="20"/>
          <w:szCs w:val="20"/>
          <w:lang w:eastAsia="ru-RU"/>
        </w:rPr>
        <w:t>2</w:t>
      </w:r>
      <w:r w:rsidRPr="00AF51AF">
        <w:rPr>
          <w:rFonts w:ascii="PT Astra Sans" w:eastAsia="Times New Roman" w:hAnsi="PT Astra Sans" w:cs="Times New Roman"/>
          <w:sz w:val="20"/>
          <w:szCs w:val="20"/>
          <w:lang w:eastAsia="ru-RU"/>
        </w:rPr>
        <w:t xml:space="preserve"> и 202</w:t>
      </w:r>
      <w:r w:rsidR="00376D39">
        <w:rPr>
          <w:rFonts w:ascii="PT Astra Sans" w:eastAsia="Times New Roman" w:hAnsi="PT Astra Sans" w:cs="Times New Roman"/>
          <w:sz w:val="20"/>
          <w:szCs w:val="20"/>
          <w:lang w:eastAsia="ru-RU"/>
        </w:rPr>
        <w:t>3</w:t>
      </w:r>
      <w:r w:rsidRPr="00AF51AF">
        <w:rPr>
          <w:rFonts w:ascii="PT Astra Sans" w:eastAsia="Times New Roman" w:hAnsi="PT Astra Sans" w:cs="Times New Roman"/>
          <w:sz w:val="20"/>
          <w:szCs w:val="20"/>
          <w:lang w:eastAsia="ru-RU"/>
        </w:rPr>
        <w:t xml:space="preserve"> годов»</w:t>
      </w:r>
    </w:p>
    <w:p w:rsidR="00CE68BA" w:rsidRPr="00B03264" w:rsidRDefault="00CE68BA" w:rsidP="008B593B">
      <w:pPr>
        <w:tabs>
          <w:tab w:val="left" w:pos="1048"/>
          <w:tab w:val="left" w:pos="3548"/>
          <w:tab w:val="left" w:pos="5341"/>
          <w:tab w:val="left" w:pos="6503"/>
          <w:tab w:val="left" w:pos="7724"/>
          <w:tab w:val="left" w:pos="8868"/>
          <w:tab w:val="left" w:pos="10173"/>
        </w:tabs>
        <w:spacing w:after="0" w:line="240" w:lineRule="auto"/>
        <w:ind w:left="53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68BA" w:rsidRPr="00F15901" w:rsidRDefault="00CE68BA" w:rsidP="008B593B">
      <w:pPr>
        <w:tabs>
          <w:tab w:val="left" w:pos="1048"/>
          <w:tab w:val="left" w:pos="3548"/>
          <w:tab w:val="left" w:pos="10173"/>
          <w:tab w:val="left" w:pos="12471"/>
          <w:tab w:val="left" w:pos="13965"/>
          <w:tab w:val="left" w:pos="15155"/>
        </w:tabs>
        <w:spacing w:after="0" w:line="240" w:lineRule="auto"/>
        <w:ind w:left="534"/>
        <w:rPr>
          <w:rFonts w:ascii="Arial CYR" w:eastAsia="Times New Roman" w:hAnsi="Arial CYR" w:cs="Arial CYR"/>
          <w:b/>
          <w:bCs/>
          <w:sz w:val="20"/>
          <w:szCs w:val="20"/>
          <w:lang w:eastAsia="ru-RU"/>
        </w:rPr>
      </w:pPr>
    </w:p>
    <w:p w:rsidR="00CE68BA" w:rsidRPr="00AF51AF" w:rsidRDefault="00CE68BA" w:rsidP="008B593B">
      <w:pPr>
        <w:spacing w:after="0" w:line="240" w:lineRule="auto"/>
        <w:jc w:val="center"/>
        <w:rPr>
          <w:rFonts w:ascii="PT Astra Sans" w:eastAsia="Times New Roman" w:hAnsi="PT Astra Sans" w:cs="Times New Roman"/>
          <w:b/>
          <w:bCs/>
          <w:sz w:val="24"/>
          <w:szCs w:val="24"/>
          <w:lang w:eastAsia="ru-RU"/>
        </w:rPr>
      </w:pPr>
      <w:r w:rsidRPr="00AF51AF">
        <w:rPr>
          <w:rFonts w:ascii="PT Astra Sans" w:eastAsia="Times New Roman" w:hAnsi="PT Astra Sans" w:cs="Times New Roman"/>
          <w:b/>
          <w:bCs/>
          <w:sz w:val="24"/>
          <w:szCs w:val="24"/>
          <w:lang w:eastAsia="ru-RU"/>
        </w:rPr>
        <w:t>Межбюджетные трансферты из бюджета Белозерского района бюджетам поселений, находящихся на террит</w:t>
      </w:r>
      <w:r w:rsidR="00181650" w:rsidRPr="00AF51AF">
        <w:rPr>
          <w:rFonts w:ascii="PT Astra Sans" w:eastAsia="Times New Roman" w:hAnsi="PT Astra Sans" w:cs="Times New Roman"/>
          <w:b/>
          <w:bCs/>
          <w:sz w:val="24"/>
          <w:szCs w:val="24"/>
          <w:lang w:eastAsia="ru-RU"/>
        </w:rPr>
        <w:t>ории Белозерского района на 202</w:t>
      </w:r>
      <w:r w:rsidR="00E94780">
        <w:rPr>
          <w:rFonts w:ascii="PT Astra Sans" w:eastAsia="Times New Roman" w:hAnsi="PT Astra Sans" w:cs="Times New Roman"/>
          <w:b/>
          <w:bCs/>
          <w:sz w:val="24"/>
          <w:szCs w:val="24"/>
          <w:lang w:eastAsia="ru-RU"/>
        </w:rPr>
        <w:t>2</w:t>
      </w:r>
      <w:r w:rsidRPr="00AF51AF">
        <w:rPr>
          <w:rFonts w:ascii="PT Astra Sans" w:eastAsia="Times New Roman" w:hAnsi="PT Astra Sans" w:cs="Times New Roman"/>
          <w:b/>
          <w:bCs/>
          <w:sz w:val="24"/>
          <w:szCs w:val="24"/>
          <w:lang w:eastAsia="ru-RU"/>
        </w:rPr>
        <w:t xml:space="preserve"> год</w:t>
      </w:r>
    </w:p>
    <w:p w:rsidR="00B27B30" w:rsidRPr="00AF51AF" w:rsidRDefault="00B27B30" w:rsidP="00CE68BA">
      <w:pPr>
        <w:spacing w:after="0" w:line="240" w:lineRule="auto"/>
        <w:ind w:left="534"/>
        <w:jc w:val="right"/>
        <w:rPr>
          <w:rFonts w:ascii="PT Astra Sans" w:eastAsia="Times New Roman" w:hAnsi="PT Astra Sans" w:cs="Times New Roman"/>
          <w:b/>
          <w:bCs/>
          <w:sz w:val="20"/>
          <w:szCs w:val="20"/>
          <w:lang w:eastAsia="ru-RU"/>
        </w:rPr>
      </w:pPr>
    </w:p>
    <w:p w:rsidR="00CE68BA" w:rsidRPr="00AF51AF" w:rsidRDefault="00CE68BA" w:rsidP="00B27B30">
      <w:pPr>
        <w:spacing w:after="0" w:line="240" w:lineRule="auto"/>
        <w:ind w:left="534"/>
        <w:jc w:val="right"/>
        <w:rPr>
          <w:rFonts w:ascii="PT Astra Sans" w:hAnsi="PT Astra Sans"/>
        </w:rPr>
      </w:pPr>
      <w:r w:rsidRPr="00AF51AF">
        <w:rPr>
          <w:rFonts w:ascii="PT Astra Sans" w:eastAsia="Times New Roman" w:hAnsi="PT Astra Sans" w:cs="Times New Roman"/>
          <w:b/>
          <w:bCs/>
          <w:sz w:val="20"/>
          <w:szCs w:val="20"/>
          <w:lang w:eastAsia="ru-RU"/>
        </w:rPr>
        <w:t>(</w:t>
      </w:r>
      <w:proofErr w:type="spellStart"/>
      <w:r w:rsidRPr="00AF51AF">
        <w:rPr>
          <w:rFonts w:ascii="PT Astra Sans" w:eastAsia="Times New Roman" w:hAnsi="PT Astra Sans" w:cs="Times New Roman"/>
          <w:b/>
          <w:bCs/>
          <w:sz w:val="20"/>
          <w:szCs w:val="20"/>
          <w:lang w:eastAsia="ru-RU"/>
        </w:rPr>
        <w:t>тыс</w:t>
      </w:r>
      <w:proofErr w:type="gramStart"/>
      <w:r w:rsidRPr="00AF51AF">
        <w:rPr>
          <w:rFonts w:ascii="PT Astra Sans" w:eastAsia="Times New Roman" w:hAnsi="PT Astra Sans" w:cs="Times New Roman"/>
          <w:b/>
          <w:bCs/>
          <w:sz w:val="20"/>
          <w:szCs w:val="20"/>
          <w:lang w:eastAsia="ru-RU"/>
        </w:rPr>
        <w:t>.р</w:t>
      </w:r>
      <w:proofErr w:type="gramEnd"/>
      <w:r w:rsidRPr="00AF51AF">
        <w:rPr>
          <w:rFonts w:ascii="PT Astra Sans" w:eastAsia="Times New Roman" w:hAnsi="PT Astra Sans" w:cs="Times New Roman"/>
          <w:b/>
          <w:bCs/>
          <w:sz w:val="20"/>
          <w:szCs w:val="20"/>
          <w:lang w:eastAsia="ru-RU"/>
        </w:rPr>
        <w:t>уб</w:t>
      </w:r>
      <w:proofErr w:type="spellEnd"/>
      <w:r w:rsidRPr="00AF51AF">
        <w:rPr>
          <w:rFonts w:ascii="PT Astra Sans" w:eastAsia="Times New Roman" w:hAnsi="PT Astra Sans" w:cs="Times New Roman"/>
          <w:b/>
          <w:bCs/>
          <w:sz w:val="20"/>
          <w:szCs w:val="20"/>
          <w:lang w:eastAsia="ru-RU"/>
        </w:rPr>
        <w:t>.)</w:t>
      </w:r>
    </w:p>
    <w:tbl>
      <w:tblPr>
        <w:tblW w:w="14229" w:type="dxa"/>
        <w:tblInd w:w="338" w:type="dxa"/>
        <w:tblLook w:val="04A0" w:firstRow="1" w:lastRow="0" w:firstColumn="1" w:lastColumn="0" w:noHBand="0" w:noVBand="1"/>
      </w:tblPr>
      <w:tblGrid>
        <w:gridCol w:w="503"/>
        <w:gridCol w:w="2430"/>
        <w:gridCol w:w="1746"/>
        <w:gridCol w:w="1134"/>
        <w:gridCol w:w="1191"/>
        <w:gridCol w:w="1116"/>
        <w:gridCol w:w="1273"/>
        <w:gridCol w:w="2222"/>
        <w:gridCol w:w="1491"/>
        <w:gridCol w:w="1123"/>
      </w:tblGrid>
      <w:tr w:rsidR="00347AB5" w:rsidRPr="00AF51AF" w:rsidTr="00347AB5">
        <w:trPr>
          <w:trHeight w:val="255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B5" w:rsidRPr="00AF51AF" w:rsidRDefault="00347AB5" w:rsidP="00F1590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</w:pPr>
            <w:r w:rsidRPr="00AF51AF"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AF51AF"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AF51AF"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B5" w:rsidRPr="00AF51AF" w:rsidRDefault="00347AB5" w:rsidP="00F1590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</w:pPr>
            <w:r w:rsidRPr="00AF51AF"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  <w:t>Сельские поселения</w:t>
            </w:r>
          </w:p>
        </w:tc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B5" w:rsidRPr="00AF51AF" w:rsidRDefault="00347AB5" w:rsidP="00E94780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</w:pPr>
            <w:r w:rsidRPr="00AF51AF"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  <w:t>Всего межбюджетных трансфертов на 202</w:t>
            </w:r>
            <w:r w:rsidR="00E94780"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Pr="00AF51AF"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7AB5" w:rsidRPr="00AF51AF" w:rsidRDefault="00347AB5" w:rsidP="00B03264">
            <w:pPr>
              <w:spacing w:after="0" w:line="240" w:lineRule="auto"/>
              <w:ind w:left="113" w:right="113"/>
              <w:jc w:val="center"/>
              <w:rPr>
                <w:rFonts w:ascii="PT Astra Sans" w:eastAsia="Times New Roman" w:hAnsi="PT Astra Sans" w:cs="Times New Roman"/>
                <w:sz w:val="16"/>
                <w:szCs w:val="16"/>
                <w:lang w:eastAsia="ru-RU"/>
              </w:rPr>
            </w:pPr>
            <w:r w:rsidRPr="00AF51AF">
              <w:rPr>
                <w:rFonts w:ascii="PT Astra Sans" w:eastAsia="Times New Roman" w:hAnsi="PT Astra Sans" w:cs="Times New Roman"/>
                <w:sz w:val="16"/>
                <w:szCs w:val="16"/>
                <w:lang w:eastAsia="ru-RU"/>
              </w:rPr>
              <w:t>Дотация на выравнивание бюджетной обеспеченности  сельских  поселений  из районного фонда финансовой поддержки  сельских поселений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7AB5" w:rsidRPr="00AF51AF" w:rsidRDefault="00347AB5" w:rsidP="00B03264">
            <w:pPr>
              <w:spacing w:after="0" w:line="240" w:lineRule="auto"/>
              <w:ind w:left="113" w:right="113"/>
              <w:jc w:val="center"/>
              <w:rPr>
                <w:rFonts w:ascii="PT Astra Sans" w:eastAsia="Times New Roman" w:hAnsi="PT Astra Sans" w:cs="Times New Roman"/>
                <w:sz w:val="16"/>
                <w:szCs w:val="16"/>
                <w:lang w:eastAsia="ru-RU"/>
              </w:rPr>
            </w:pPr>
            <w:r w:rsidRPr="00AF51AF">
              <w:rPr>
                <w:rFonts w:ascii="PT Astra Sans" w:eastAsia="Times New Roman" w:hAnsi="PT Astra Sans" w:cs="Times New Roman"/>
                <w:sz w:val="16"/>
                <w:szCs w:val="16"/>
                <w:lang w:eastAsia="ru-RU"/>
              </w:rPr>
              <w:t>Дотации на поддержку мер по обеспечению сбалансированности бюджетов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7AB5" w:rsidRPr="00AF51AF" w:rsidRDefault="00347AB5" w:rsidP="00F15901">
            <w:pPr>
              <w:spacing w:after="0" w:line="240" w:lineRule="auto"/>
              <w:ind w:left="113" w:right="113"/>
              <w:jc w:val="center"/>
              <w:rPr>
                <w:rFonts w:ascii="PT Astra Sans" w:eastAsia="Times New Roman" w:hAnsi="PT Astra Sans" w:cs="Times New Roman"/>
                <w:sz w:val="16"/>
                <w:szCs w:val="16"/>
                <w:lang w:eastAsia="ru-RU"/>
              </w:rPr>
            </w:pPr>
            <w:r w:rsidRPr="00AF51AF">
              <w:rPr>
                <w:rFonts w:ascii="PT Astra Sans" w:eastAsia="Times New Roman" w:hAnsi="PT Astra Sans" w:cs="Times New Roman"/>
                <w:sz w:val="16"/>
                <w:szCs w:val="16"/>
                <w:lang w:eastAsia="ru-RU"/>
              </w:rPr>
              <w:t>Межбюджетные трансферты, передаваемые бюджетам поселений на осуществление части полномочий по решению вопросов местного значения в соответствии заключенными соглашениями по дошкольному образованию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7AB5" w:rsidRPr="00AF51AF" w:rsidRDefault="00347AB5" w:rsidP="00F15901">
            <w:pPr>
              <w:spacing w:after="0" w:line="240" w:lineRule="auto"/>
              <w:ind w:left="113" w:right="113"/>
              <w:jc w:val="center"/>
              <w:rPr>
                <w:rFonts w:ascii="PT Astra Sans" w:eastAsia="Times New Roman" w:hAnsi="PT Astra Sans" w:cs="Times New Roman"/>
                <w:sz w:val="16"/>
                <w:szCs w:val="16"/>
                <w:lang w:eastAsia="ru-RU"/>
              </w:rPr>
            </w:pPr>
            <w:r w:rsidRPr="00AF51AF">
              <w:rPr>
                <w:rFonts w:ascii="PT Astra Sans" w:eastAsia="Times New Roman" w:hAnsi="PT Astra Sans" w:cs="Times New Roman"/>
                <w:sz w:val="16"/>
                <w:szCs w:val="16"/>
                <w:lang w:eastAsia="ru-RU"/>
              </w:rPr>
              <w:t>Межбюджетные трансферты, передаваемые бюджетам поселений на осуществление части полномочий по решению вопросов местного значения в соответствии заключенными соглашениями по общему образованию</w:t>
            </w:r>
          </w:p>
        </w:tc>
        <w:tc>
          <w:tcPr>
            <w:tcW w:w="4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B5" w:rsidRPr="00AF51AF" w:rsidRDefault="00347AB5" w:rsidP="00F1590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16"/>
                <w:szCs w:val="16"/>
                <w:lang w:eastAsia="ru-RU"/>
              </w:rPr>
            </w:pPr>
            <w:r w:rsidRPr="00AF51AF">
              <w:rPr>
                <w:rFonts w:ascii="PT Astra Sans" w:eastAsia="Times New Roman" w:hAnsi="PT Astra Sans" w:cs="Times New Roman"/>
                <w:sz w:val="16"/>
                <w:szCs w:val="16"/>
                <w:lang w:eastAsia="ru-RU"/>
              </w:rPr>
              <w:t>Субвенции</w:t>
            </w:r>
          </w:p>
        </w:tc>
      </w:tr>
      <w:tr w:rsidR="00347AB5" w:rsidRPr="00AF51AF" w:rsidTr="00347AB5">
        <w:trPr>
          <w:cantSplit/>
          <w:trHeight w:val="362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AB5" w:rsidRPr="00AF51AF" w:rsidRDefault="00347AB5" w:rsidP="00F15901">
            <w:pPr>
              <w:spacing w:after="0" w:line="240" w:lineRule="auto"/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AB5" w:rsidRPr="00AF51AF" w:rsidRDefault="00347AB5" w:rsidP="00F15901">
            <w:pPr>
              <w:spacing w:after="0" w:line="240" w:lineRule="auto"/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AB5" w:rsidRPr="00AF51AF" w:rsidRDefault="00347AB5" w:rsidP="00F15901">
            <w:pPr>
              <w:spacing w:after="0" w:line="240" w:lineRule="auto"/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AB5" w:rsidRPr="00AF51AF" w:rsidRDefault="00347AB5" w:rsidP="00F15901">
            <w:pPr>
              <w:spacing w:after="0" w:line="240" w:lineRule="auto"/>
              <w:rPr>
                <w:rFonts w:ascii="PT Astra Sans" w:eastAsia="Times New Roman" w:hAnsi="PT Astra San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AB5" w:rsidRPr="00AF51AF" w:rsidRDefault="00347AB5" w:rsidP="00F15901">
            <w:pPr>
              <w:spacing w:after="0" w:line="240" w:lineRule="auto"/>
              <w:rPr>
                <w:rFonts w:ascii="PT Astra Sans" w:eastAsia="Times New Roman" w:hAnsi="PT Astra San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AB5" w:rsidRPr="00AF51AF" w:rsidRDefault="00347AB5" w:rsidP="00F15901">
            <w:pPr>
              <w:spacing w:after="0" w:line="240" w:lineRule="auto"/>
              <w:rPr>
                <w:rFonts w:ascii="PT Astra Sans" w:eastAsia="Times New Roman" w:hAnsi="PT Astra San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AB5" w:rsidRPr="00AF51AF" w:rsidRDefault="00347AB5" w:rsidP="00F15901">
            <w:pPr>
              <w:spacing w:after="0" w:line="240" w:lineRule="auto"/>
              <w:rPr>
                <w:rFonts w:ascii="PT Astra Sans" w:eastAsia="Times New Roman" w:hAnsi="PT Astra San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7AB5" w:rsidRPr="00AF51AF" w:rsidRDefault="00347AB5" w:rsidP="00B03264">
            <w:pPr>
              <w:spacing w:after="0" w:line="240" w:lineRule="auto"/>
              <w:ind w:left="113" w:right="113"/>
              <w:jc w:val="center"/>
              <w:rPr>
                <w:rFonts w:ascii="PT Astra Sans" w:eastAsia="Times New Roman" w:hAnsi="PT Astra Sans" w:cs="Times New Roman"/>
                <w:sz w:val="16"/>
                <w:szCs w:val="16"/>
                <w:lang w:eastAsia="ru-RU"/>
              </w:rPr>
            </w:pPr>
            <w:r w:rsidRPr="00AF51AF">
              <w:rPr>
                <w:rFonts w:ascii="PT Astra Sans" w:eastAsia="Times New Roman" w:hAnsi="PT Astra Sans" w:cs="Times New Roman"/>
                <w:sz w:val="16"/>
                <w:szCs w:val="16"/>
                <w:lang w:eastAsia="ru-RU"/>
              </w:rPr>
              <w:t>на исполнение полномочий органов государственной власти Курганской области по расчету и предоставлению субвенций бюджетам поселений на  осуществление переданных органам местного  самоуправления поселений полномочий Российской федерации по первичному воинскому учету на территориях, на которых отсутствуют структурные подразделения военных комиссариатов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7AB5" w:rsidRPr="00AF51AF" w:rsidRDefault="00347AB5" w:rsidP="00B03264">
            <w:pPr>
              <w:spacing w:after="0" w:line="240" w:lineRule="auto"/>
              <w:ind w:left="113" w:right="113"/>
              <w:jc w:val="center"/>
              <w:rPr>
                <w:rFonts w:ascii="PT Astra Sans" w:eastAsia="Times New Roman" w:hAnsi="PT Astra Sans" w:cs="Times New Roman"/>
                <w:sz w:val="16"/>
                <w:szCs w:val="16"/>
                <w:lang w:eastAsia="ru-RU"/>
              </w:rPr>
            </w:pPr>
            <w:r w:rsidRPr="00AF51AF">
              <w:rPr>
                <w:rFonts w:ascii="PT Astra Sans" w:eastAsia="Times New Roman" w:hAnsi="PT Astra Sans" w:cs="Times New Roman"/>
                <w:sz w:val="16"/>
                <w:szCs w:val="16"/>
                <w:lang w:eastAsia="ru-RU"/>
              </w:rPr>
              <w:t>на  осуществление отдельных государственных полномочий Курганской области в сфере определения перечня должностных лиц органов местного самоуправления, уполномоченных составлять протоколы об  административных правонарушениях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7AB5" w:rsidRPr="00AF51AF" w:rsidRDefault="00347AB5" w:rsidP="00B03264">
            <w:pPr>
              <w:spacing w:after="0" w:line="240" w:lineRule="auto"/>
              <w:ind w:left="113" w:right="113"/>
              <w:jc w:val="center"/>
              <w:rPr>
                <w:rFonts w:ascii="PT Astra Sans" w:eastAsia="Times New Roman" w:hAnsi="PT Astra Sans" w:cs="Times New Roman"/>
                <w:sz w:val="16"/>
                <w:szCs w:val="16"/>
                <w:lang w:eastAsia="ru-RU"/>
              </w:rPr>
            </w:pPr>
            <w:r w:rsidRPr="00AF51AF">
              <w:rPr>
                <w:rFonts w:ascii="PT Astra Sans" w:eastAsia="Times New Roman" w:hAnsi="PT Astra Sans" w:cs="Times New Roman"/>
                <w:sz w:val="16"/>
                <w:szCs w:val="16"/>
                <w:lang w:eastAsia="ru-RU"/>
              </w:rPr>
              <w:t>на меры социальной поддержки лиц, проживающих и работающих в сельских населенных пунктах, рабочих поселках (поселках городского типа)</w:t>
            </w:r>
          </w:p>
        </w:tc>
      </w:tr>
      <w:tr w:rsidR="00347AB5" w:rsidRPr="00AF51AF" w:rsidTr="00347AB5">
        <w:trPr>
          <w:trHeight w:val="25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B5" w:rsidRPr="00AF51AF" w:rsidRDefault="00347AB5" w:rsidP="00F1590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</w:pPr>
            <w:r w:rsidRPr="00AF51AF"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B5" w:rsidRPr="00AF51AF" w:rsidRDefault="00347AB5" w:rsidP="00F1590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</w:pPr>
            <w:r w:rsidRPr="00AF51AF"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B5" w:rsidRPr="00AF51AF" w:rsidRDefault="00347AB5" w:rsidP="00F1590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</w:pPr>
            <w:r w:rsidRPr="00AF51AF"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B5" w:rsidRPr="00AF51AF" w:rsidRDefault="00347AB5" w:rsidP="00F1590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</w:pPr>
            <w:r w:rsidRPr="00AF51AF"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B5" w:rsidRPr="00AF51AF" w:rsidRDefault="00347AB5" w:rsidP="00F1590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</w:pPr>
            <w:r w:rsidRPr="00AF51AF"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B5" w:rsidRPr="00AF51AF" w:rsidRDefault="00347AB5" w:rsidP="00F1590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</w:pPr>
            <w:r w:rsidRPr="00AF51AF"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B5" w:rsidRPr="00AF51AF" w:rsidRDefault="00347AB5" w:rsidP="00F1590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</w:pPr>
            <w:r w:rsidRPr="00AF51AF"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B5" w:rsidRPr="00AF51AF" w:rsidRDefault="00347AB5" w:rsidP="00347AB5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B5" w:rsidRPr="00AF51AF" w:rsidRDefault="00347AB5" w:rsidP="00347AB5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B5" w:rsidRPr="00AF51AF" w:rsidRDefault="00347AB5" w:rsidP="00347AB5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</w:tr>
      <w:tr w:rsidR="00347AB5" w:rsidRPr="00AF51AF" w:rsidTr="00347AB5">
        <w:trPr>
          <w:trHeight w:val="25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B5" w:rsidRPr="00AF51AF" w:rsidRDefault="00347AB5" w:rsidP="00F15901">
            <w:pPr>
              <w:spacing w:after="0" w:line="240" w:lineRule="auto"/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</w:pPr>
            <w:r w:rsidRPr="00AF51AF"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B5" w:rsidRPr="00AF51AF" w:rsidRDefault="00347AB5" w:rsidP="00F15901">
            <w:pPr>
              <w:spacing w:after="0" w:line="240" w:lineRule="auto"/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AF51AF"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  <w:t>Баяракский</w:t>
            </w:r>
            <w:proofErr w:type="spellEnd"/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B5" w:rsidRPr="00AF51AF" w:rsidRDefault="001A24D7" w:rsidP="001A24D7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  <w:t>2525,5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B5" w:rsidRPr="00AF51AF" w:rsidRDefault="00347AB5" w:rsidP="00DE0665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PT Astra Sans" w:eastAsia="Times New Roman" w:hAnsi="PT Astra Sans" w:cs="Times New Roman"/>
                <w:bCs/>
                <w:sz w:val="20"/>
                <w:szCs w:val="20"/>
                <w:lang w:eastAsia="ru-RU"/>
              </w:rPr>
              <w:t>231</w:t>
            </w:r>
            <w:r w:rsidRPr="00AF51AF">
              <w:rPr>
                <w:rFonts w:ascii="PT Astra Sans" w:eastAsia="Times New Roman" w:hAnsi="PT Astra Sans" w:cs="Times New Roman"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B5" w:rsidRPr="00AF51AF" w:rsidRDefault="00347AB5" w:rsidP="001D066D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PT Astra Sans" w:eastAsia="Times New Roman" w:hAnsi="PT Astra Sans" w:cs="Times New Roman"/>
                <w:bCs/>
                <w:sz w:val="20"/>
                <w:szCs w:val="20"/>
                <w:lang w:eastAsia="ru-RU"/>
              </w:rPr>
              <w:t>2232</w:t>
            </w:r>
            <w:r w:rsidRPr="00AF51AF">
              <w:rPr>
                <w:rFonts w:ascii="PT Astra Sans" w:eastAsia="Times New Roman" w:hAnsi="PT Astra Sans" w:cs="Times New Roman"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B5" w:rsidRPr="00AF51AF" w:rsidRDefault="00347AB5" w:rsidP="00F1590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AF51AF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B5" w:rsidRPr="00AF51AF" w:rsidRDefault="00347AB5" w:rsidP="00F1590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AF51AF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B5" w:rsidRPr="00AF51AF" w:rsidRDefault="00BB0BDD" w:rsidP="00BB0BDD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62,5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B5" w:rsidRPr="00AF51AF" w:rsidRDefault="00347AB5" w:rsidP="00F1590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AF51AF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0,006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B5" w:rsidRPr="00AF51AF" w:rsidRDefault="00347AB5" w:rsidP="00F1590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</w:p>
        </w:tc>
      </w:tr>
      <w:tr w:rsidR="00347AB5" w:rsidRPr="00AF51AF" w:rsidTr="00347AB5">
        <w:trPr>
          <w:trHeight w:val="25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B5" w:rsidRPr="00AF51AF" w:rsidRDefault="00347AB5" w:rsidP="00F15901">
            <w:pPr>
              <w:spacing w:after="0" w:line="240" w:lineRule="auto"/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</w:pPr>
            <w:r w:rsidRPr="00AF51AF"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B5" w:rsidRPr="00AF51AF" w:rsidRDefault="00347AB5" w:rsidP="00CE68BA">
            <w:pPr>
              <w:spacing w:after="0" w:line="240" w:lineRule="auto"/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</w:pPr>
            <w:r w:rsidRPr="00AF51AF"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  <w:t xml:space="preserve">Белозерский 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B5" w:rsidRPr="00AF51AF" w:rsidRDefault="00C544FE" w:rsidP="00C544F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  <w:t>2972</w:t>
            </w:r>
            <w:r w:rsidR="00E94780"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B5" w:rsidRPr="00AF51AF" w:rsidRDefault="00347AB5" w:rsidP="00DE0665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B5" w:rsidRPr="00AF51AF" w:rsidRDefault="00347AB5" w:rsidP="001D066D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PT Astra Sans" w:eastAsia="Times New Roman" w:hAnsi="PT Astra Sans" w:cs="Times New Roman"/>
                <w:bCs/>
                <w:sz w:val="20"/>
                <w:szCs w:val="20"/>
                <w:lang w:eastAsia="ru-RU"/>
              </w:rPr>
              <w:t>2536</w:t>
            </w:r>
            <w:r w:rsidRPr="00AF51AF">
              <w:rPr>
                <w:rFonts w:ascii="PT Astra Sans" w:eastAsia="Times New Roman" w:hAnsi="PT Astra Sans" w:cs="Times New Roman"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B5" w:rsidRPr="00AF51AF" w:rsidRDefault="00347AB5" w:rsidP="00F1590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AF51AF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B5" w:rsidRPr="00AF51AF" w:rsidRDefault="00347AB5" w:rsidP="00F1590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AF51AF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B5" w:rsidRPr="00AF51AF" w:rsidRDefault="00E94780" w:rsidP="00E94780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435,9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B5" w:rsidRPr="00AF51AF" w:rsidRDefault="00347AB5" w:rsidP="00CA3E1D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AF51AF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0,10</w:t>
            </w:r>
            <w:r w:rsidR="00CA3E1D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B5" w:rsidRPr="00AF51AF" w:rsidRDefault="00347AB5" w:rsidP="00F1590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</w:p>
        </w:tc>
      </w:tr>
      <w:tr w:rsidR="00347AB5" w:rsidRPr="00AF51AF" w:rsidTr="00347AB5">
        <w:trPr>
          <w:trHeight w:val="25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B5" w:rsidRPr="00AF51AF" w:rsidRDefault="00347AB5" w:rsidP="00F15901">
            <w:pPr>
              <w:spacing w:after="0" w:line="240" w:lineRule="auto"/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</w:pPr>
            <w:r w:rsidRPr="00AF51AF"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B5" w:rsidRPr="00AF51AF" w:rsidRDefault="00347AB5" w:rsidP="00F15901">
            <w:pPr>
              <w:spacing w:after="0" w:line="240" w:lineRule="auto"/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AF51AF"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  <w:t>Боровской</w:t>
            </w:r>
            <w:proofErr w:type="spellEnd"/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B5" w:rsidRPr="00AF51AF" w:rsidRDefault="001A24D7" w:rsidP="001A24D7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  <w:t>7728,1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B5" w:rsidRPr="00AF51AF" w:rsidRDefault="00347AB5" w:rsidP="00DE0665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PT Astra Sans" w:eastAsia="Times New Roman" w:hAnsi="PT Astra Sans" w:cs="Times New Roman"/>
                <w:bCs/>
                <w:sz w:val="20"/>
                <w:szCs w:val="20"/>
                <w:lang w:eastAsia="ru-RU"/>
              </w:rPr>
              <w:t>442</w:t>
            </w:r>
            <w:r w:rsidRPr="00AF51AF">
              <w:rPr>
                <w:rFonts w:ascii="PT Astra Sans" w:eastAsia="Times New Roman" w:hAnsi="PT Astra Sans" w:cs="Times New Roman"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B5" w:rsidRPr="00AF51AF" w:rsidRDefault="00347AB5" w:rsidP="001D066D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PT Astra Sans" w:eastAsia="Times New Roman" w:hAnsi="PT Astra Sans" w:cs="Times New Roman"/>
                <w:bCs/>
                <w:sz w:val="20"/>
                <w:szCs w:val="20"/>
                <w:lang w:eastAsia="ru-RU"/>
              </w:rPr>
              <w:t>7137</w:t>
            </w:r>
            <w:r w:rsidRPr="00AF51AF">
              <w:rPr>
                <w:rFonts w:ascii="PT Astra Sans" w:eastAsia="Times New Roman" w:hAnsi="PT Astra Sans" w:cs="Times New Roman"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B5" w:rsidRPr="00AF51AF" w:rsidRDefault="00347AB5" w:rsidP="00F1590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AF51AF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B5" w:rsidRPr="00AF51AF" w:rsidRDefault="00347AB5" w:rsidP="00F1590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AF51AF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B5" w:rsidRPr="00AF51AF" w:rsidRDefault="00BB0BDD" w:rsidP="00BB0BDD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91,0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B5" w:rsidRPr="00AF51AF" w:rsidRDefault="00347AB5" w:rsidP="00CA3E1D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AF51AF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0,0</w:t>
            </w:r>
            <w:r w:rsidR="00CA3E1D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B5" w:rsidRPr="00AF51AF" w:rsidRDefault="001A24D7" w:rsidP="001A24D7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58,1</w:t>
            </w:r>
          </w:p>
        </w:tc>
      </w:tr>
      <w:tr w:rsidR="00347AB5" w:rsidRPr="00AF51AF" w:rsidTr="00347AB5">
        <w:trPr>
          <w:trHeight w:val="25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B5" w:rsidRPr="00AF51AF" w:rsidRDefault="00347AB5" w:rsidP="00F15901">
            <w:pPr>
              <w:spacing w:after="0" w:line="240" w:lineRule="auto"/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</w:pPr>
            <w:r w:rsidRPr="00AF51AF"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B5" w:rsidRPr="00AF51AF" w:rsidRDefault="00347AB5" w:rsidP="00F15901">
            <w:pPr>
              <w:spacing w:after="0" w:line="240" w:lineRule="auto"/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AF51AF"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  <w:t>Боровлянский</w:t>
            </w:r>
            <w:proofErr w:type="spellEnd"/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B5" w:rsidRPr="00AF51AF" w:rsidRDefault="001A24D7" w:rsidP="001A24D7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  <w:t>5590,0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B5" w:rsidRPr="00AF51AF" w:rsidRDefault="00347AB5" w:rsidP="00DE0665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Cs/>
                <w:sz w:val="20"/>
                <w:szCs w:val="20"/>
                <w:lang w:eastAsia="ru-RU"/>
              </w:rPr>
            </w:pPr>
            <w:r w:rsidRPr="00AF51AF">
              <w:rPr>
                <w:rFonts w:ascii="PT Astra Sans" w:eastAsia="Times New Roman" w:hAnsi="PT Astra Sans" w:cs="Times New Roman"/>
                <w:bCs/>
                <w:sz w:val="20"/>
                <w:szCs w:val="20"/>
                <w:lang w:eastAsia="ru-RU"/>
              </w:rPr>
              <w:t>3</w:t>
            </w:r>
            <w:r>
              <w:rPr>
                <w:rFonts w:ascii="PT Astra Sans" w:eastAsia="Times New Roman" w:hAnsi="PT Astra Sans" w:cs="Times New Roman"/>
                <w:bCs/>
                <w:sz w:val="20"/>
                <w:szCs w:val="20"/>
                <w:lang w:eastAsia="ru-RU"/>
              </w:rPr>
              <w:t>21</w:t>
            </w:r>
            <w:r w:rsidRPr="00AF51AF">
              <w:rPr>
                <w:rFonts w:ascii="PT Astra Sans" w:eastAsia="Times New Roman" w:hAnsi="PT Astra Sans" w:cs="Times New Roman"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B5" w:rsidRPr="00AF51AF" w:rsidRDefault="00347AB5" w:rsidP="001D066D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PT Astra Sans" w:eastAsia="Times New Roman" w:hAnsi="PT Astra Sans" w:cs="Times New Roman"/>
                <w:bCs/>
                <w:sz w:val="20"/>
                <w:szCs w:val="20"/>
                <w:lang w:eastAsia="ru-RU"/>
              </w:rPr>
              <w:t>5178</w:t>
            </w:r>
            <w:r w:rsidRPr="00AF51AF">
              <w:rPr>
                <w:rFonts w:ascii="PT Astra Sans" w:eastAsia="Times New Roman" w:hAnsi="PT Astra Sans" w:cs="Times New Roman"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B5" w:rsidRPr="00AF51AF" w:rsidRDefault="00347AB5" w:rsidP="00F1590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AF51AF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B5" w:rsidRPr="00AF51AF" w:rsidRDefault="00347AB5" w:rsidP="00F1590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AF51AF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B5" w:rsidRPr="00AF51AF" w:rsidRDefault="00BB0BDD" w:rsidP="00BB0BDD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91</w:t>
            </w:r>
            <w:r w:rsidR="00347AB5" w:rsidRPr="00AF51AF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B5" w:rsidRPr="00AF51AF" w:rsidRDefault="00347AB5" w:rsidP="00F1590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AF51AF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0,021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B5" w:rsidRPr="00AF51AF" w:rsidRDefault="00347AB5" w:rsidP="00F1590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</w:p>
        </w:tc>
      </w:tr>
      <w:tr w:rsidR="00347AB5" w:rsidRPr="00AF51AF" w:rsidTr="00347AB5">
        <w:trPr>
          <w:trHeight w:val="25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B5" w:rsidRPr="00AF51AF" w:rsidRDefault="00347AB5" w:rsidP="00F15901">
            <w:pPr>
              <w:spacing w:after="0" w:line="240" w:lineRule="auto"/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</w:pPr>
            <w:r w:rsidRPr="00AF51AF"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B5" w:rsidRPr="00AF51AF" w:rsidRDefault="00347AB5" w:rsidP="00F15901">
            <w:pPr>
              <w:spacing w:after="0" w:line="240" w:lineRule="auto"/>
              <w:rPr>
                <w:rFonts w:ascii="PT Astra Sans" w:eastAsia="Times New Roman" w:hAnsi="PT Astra 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F51AF">
              <w:rPr>
                <w:rFonts w:ascii="PT Astra Sans" w:eastAsia="Times New Roman" w:hAnsi="PT Astra 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Вагинский</w:t>
            </w:r>
            <w:proofErr w:type="spellEnd"/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B5" w:rsidRPr="00AF51AF" w:rsidRDefault="001A24D7" w:rsidP="00874342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  <w:t>49</w:t>
            </w:r>
            <w:r w:rsidR="00874342"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B5" w:rsidRPr="00AF51AF" w:rsidRDefault="00347AB5" w:rsidP="00874342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Cs/>
                <w:sz w:val="20"/>
                <w:szCs w:val="20"/>
                <w:lang w:eastAsia="ru-RU"/>
              </w:rPr>
            </w:pPr>
            <w:r w:rsidRPr="00AF51AF">
              <w:rPr>
                <w:rFonts w:ascii="PT Astra Sans" w:eastAsia="Times New Roman" w:hAnsi="PT Astra Sans" w:cs="Times New Roman"/>
                <w:bCs/>
                <w:sz w:val="20"/>
                <w:szCs w:val="20"/>
                <w:lang w:eastAsia="ru-RU"/>
              </w:rPr>
              <w:t>7</w:t>
            </w:r>
            <w:r w:rsidR="00874342">
              <w:rPr>
                <w:rFonts w:ascii="PT Astra Sans" w:eastAsia="Times New Roman" w:hAnsi="PT Astra Sans" w:cs="Times New Roman"/>
                <w:bCs/>
                <w:sz w:val="20"/>
                <w:szCs w:val="20"/>
                <w:lang w:eastAsia="ru-RU"/>
              </w:rPr>
              <w:t>6</w:t>
            </w:r>
            <w:r w:rsidRPr="00AF51AF">
              <w:rPr>
                <w:rFonts w:ascii="PT Astra Sans" w:eastAsia="Times New Roman" w:hAnsi="PT Astra Sans" w:cs="Times New Roman"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B5" w:rsidRPr="00AF51AF" w:rsidRDefault="00347AB5" w:rsidP="001D066D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PT Astra Sans" w:eastAsia="Times New Roman" w:hAnsi="PT Astra Sans" w:cs="Times New Roman"/>
                <w:bCs/>
                <w:sz w:val="20"/>
                <w:szCs w:val="20"/>
                <w:lang w:eastAsia="ru-RU"/>
              </w:rPr>
              <w:t>3657</w:t>
            </w:r>
            <w:r w:rsidRPr="00AF51AF">
              <w:rPr>
                <w:rFonts w:ascii="PT Astra Sans" w:eastAsia="Times New Roman" w:hAnsi="PT Astra Sans" w:cs="Times New Roman"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B5" w:rsidRPr="00AF51AF" w:rsidRDefault="00347AB5" w:rsidP="00F1590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AF51AF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B5" w:rsidRPr="00AF51AF" w:rsidRDefault="00347AB5" w:rsidP="008B593B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AF51AF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1152,0</w:t>
            </w:r>
          </w:p>
        </w:tc>
        <w:tc>
          <w:tcPr>
            <w:tcW w:w="2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B5" w:rsidRPr="00AF51AF" w:rsidRDefault="00BB0BDD" w:rsidP="00BB0BDD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62,5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B5" w:rsidRPr="00AF51AF" w:rsidRDefault="00347AB5" w:rsidP="00F1590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AF51AF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0,005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B5" w:rsidRPr="00AF51AF" w:rsidRDefault="00347AB5" w:rsidP="00F1590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</w:p>
        </w:tc>
      </w:tr>
      <w:tr w:rsidR="00347AB5" w:rsidRPr="00AF51AF" w:rsidTr="00347AB5">
        <w:trPr>
          <w:trHeight w:val="25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B5" w:rsidRPr="00AF51AF" w:rsidRDefault="00347AB5" w:rsidP="00F15901">
            <w:pPr>
              <w:spacing w:after="0" w:line="240" w:lineRule="auto"/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</w:pPr>
            <w:r w:rsidRPr="00AF51AF"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B5" w:rsidRPr="00AF51AF" w:rsidRDefault="00347AB5" w:rsidP="00F15901">
            <w:pPr>
              <w:spacing w:after="0" w:line="240" w:lineRule="auto"/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AF51AF"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  <w:t>Зарослинский</w:t>
            </w:r>
            <w:proofErr w:type="spellEnd"/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B5" w:rsidRPr="00AF51AF" w:rsidRDefault="00347AB5" w:rsidP="001A24D7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</w:pPr>
            <w:r w:rsidRPr="00AF51AF"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  <w:t>4</w:t>
            </w:r>
            <w:r w:rsidR="001A24D7"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  <w:t>097,5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B5" w:rsidRPr="00AF51AF" w:rsidRDefault="00347AB5" w:rsidP="00DE0665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335</w:t>
            </w:r>
            <w:r w:rsidRPr="00AF51AF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B5" w:rsidRPr="00AF51AF" w:rsidRDefault="00347AB5" w:rsidP="001D066D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AF51AF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182</w:t>
            </w:r>
            <w:r w:rsidRPr="00AF51AF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B5" w:rsidRPr="00AF51AF" w:rsidRDefault="00347AB5" w:rsidP="00F1590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AF51AF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B5" w:rsidRPr="00AF51AF" w:rsidRDefault="00347AB5" w:rsidP="008B593B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AF51AF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518,0</w:t>
            </w:r>
          </w:p>
        </w:tc>
        <w:tc>
          <w:tcPr>
            <w:tcW w:w="2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B5" w:rsidRPr="00AF51AF" w:rsidRDefault="00BB0BDD" w:rsidP="00BB0BDD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62,5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B5" w:rsidRPr="00AF51AF" w:rsidRDefault="00347AB5" w:rsidP="00F1590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AF51AF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0,004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B5" w:rsidRPr="00AF51AF" w:rsidRDefault="00347AB5" w:rsidP="00815E0B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</w:p>
        </w:tc>
      </w:tr>
      <w:tr w:rsidR="00347AB5" w:rsidRPr="00AF51AF" w:rsidTr="00347AB5">
        <w:trPr>
          <w:trHeight w:val="25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B5" w:rsidRPr="00AF51AF" w:rsidRDefault="00347AB5" w:rsidP="00F15901">
            <w:pPr>
              <w:spacing w:after="0" w:line="240" w:lineRule="auto"/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</w:pPr>
            <w:r w:rsidRPr="00AF51AF"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B5" w:rsidRPr="00AF51AF" w:rsidRDefault="00347AB5" w:rsidP="00F15901">
            <w:pPr>
              <w:spacing w:after="0" w:line="240" w:lineRule="auto"/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AF51AF"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  <w:t>Камаганский</w:t>
            </w:r>
            <w:proofErr w:type="spellEnd"/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B5" w:rsidRPr="00AF51AF" w:rsidRDefault="00347AB5" w:rsidP="001A24D7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</w:pPr>
            <w:r w:rsidRPr="00AF51AF"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  <w:t>39</w:t>
            </w:r>
            <w:r w:rsidR="001A24D7"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  <w:t>67,5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B5" w:rsidRPr="00AF51AF" w:rsidRDefault="00347AB5" w:rsidP="00DE0665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PT Astra Sans" w:eastAsia="Times New Roman" w:hAnsi="PT Astra Sans" w:cs="Times New Roman"/>
                <w:bCs/>
                <w:sz w:val="20"/>
                <w:szCs w:val="20"/>
                <w:lang w:eastAsia="ru-RU"/>
              </w:rPr>
              <w:t>322</w:t>
            </w:r>
            <w:r w:rsidRPr="00AF51AF">
              <w:rPr>
                <w:rFonts w:ascii="PT Astra Sans" w:eastAsia="Times New Roman" w:hAnsi="PT Astra Sans" w:cs="Times New Roman"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B5" w:rsidRPr="00AF51AF" w:rsidRDefault="00347AB5" w:rsidP="001D066D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Cs/>
                <w:sz w:val="20"/>
                <w:szCs w:val="20"/>
                <w:lang w:eastAsia="ru-RU"/>
              </w:rPr>
            </w:pPr>
            <w:r w:rsidRPr="00AF51AF">
              <w:rPr>
                <w:rFonts w:ascii="PT Astra Sans" w:eastAsia="Times New Roman" w:hAnsi="PT Astra Sans" w:cs="Times New Roman"/>
                <w:bCs/>
                <w:sz w:val="20"/>
                <w:szCs w:val="20"/>
                <w:lang w:eastAsia="ru-RU"/>
              </w:rPr>
              <w:t>32</w:t>
            </w:r>
            <w:r>
              <w:rPr>
                <w:rFonts w:ascii="PT Astra Sans" w:eastAsia="Times New Roman" w:hAnsi="PT Astra Sans" w:cs="Times New Roman"/>
                <w:bCs/>
                <w:sz w:val="20"/>
                <w:szCs w:val="20"/>
                <w:lang w:eastAsia="ru-RU"/>
              </w:rPr>
              <w:t>19</w:t>
            </w:r>
            <w:r w:rsidRPr="00AF51AF">
              <w:rPr>
                <w:rFonts w:ascii="PT Astra Sans" w:eastAsia="Times New Roman" w:hAnsi="PT Astra Sans" w:cs="Times New Roman"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B5" w:rsidRPr="00AF51AF" w:rsidRDefault="00347AB5" w:rsidP="00F1590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AF51AF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63,0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B5" w:rsidRPr="00AF51AF" w:rsidRDefault="00347AB5" w:rsidP="00C152D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AF51AF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301,0</w:t>
            </w:r>
          </w:p>
        </w:tc>
        <w:tc>
          <w:tcPr>
            <w:tcW w:w="2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B5" w:rsidRPr="00AF51AF" w:rsidRDefault="00BB0BDD" w:rsidP="00BB0BDD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62,5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B5" w:rsidRPr="00AF51AF" w:rsidRDefault="00347AB5" w:rsidP="00F1590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AF51AF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0,005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B5" w:rsidRPr="00AF51AF" w:rsidRDefault="00347AB5" w:rsidP="00C152D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</w:p>
        </w:tc>
      </w:tr>
      <w:tr w:rsidR="00347AB5" w:rsidRPr="00AF51AF" w:rsidTr="00347AB5">
        <w:trPr>
          <w:trHeight w:val="25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B5" w:rsidRPr="00AF51AF" w:rsidRDefault="00347AB5" w:rsidP="00F15901">
            <w:pPr>
              <w:spacing w:after="0" w:line="240" w:lineRule="auto"/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</w:pPr>
            <w:r w:rsidRPr="00AF51AF"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B5" w:rsidRPr="00AF51AF" w:rsidRDefault="00347AB5" w:rsidP="00F15901">
            <w:pPr>
              <w:spacing w:after="0" w:line="240" w:lineRule="auto"/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AF51AF"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  <w:t>Нижнетобольный</w:t>
            </w:r>
            <w:proofErr w:type="spellEnd"/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B5" w:rsidRPr="00AF51AF" w:rsidRDefault="00347AB5" w:rsidP="001A24D7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</w:pPr>
            <w:r w:rsidRPr="00AF51AF"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1A24D7"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  <w:t>051,5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B5" w:rsidRPr="00AF51AF" w:rsidRDefault="00347AB5" w:rsidP="00DE0665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PT Astra Sans" w:eastAsia="Times New Roman" w:hAnsi="PT Astra Sans" w:cs="Times New Roman"/>
                <w:bCs/>
                <w:sz w:val="20"/>
                <w:szCs w:val="20"/>
                <w:lang w:eastAsia="ru-RU"/>
              </w:rPr>
              <w:t>416</w:t>
            </w:r>
            <w:r w:rsidRPr="00AF51AF">
              <w:rPr>
                <w:rFonts w:ascii="PT Astra Sans" w:eastAsia="Times New Roman" w:hAnsi="PT Astra Sans" w:cs="Times New Roman"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B5" w:rsidRPr="00AF51AF" w:rsidRDefault="00347AB5" w:rsidP="001D066D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PT Astra Sans" w:eastAsia="Times New Roman" w:hAnsi="PT Astra Sans" w:cs="Times New Roman"/>
                <w:bCs/>
                <w:sz w:val="20"/>
                <w:szCs w:val="20"/>
                <w:lang w:eastAsia="ru-RU"/>
              </w:rPr>
              <w:t>1573</w:t>
            </w:r>
            <w:r w:rsidRPr="00AF51AF">
              <w:rPr>
                <w:rFonts w:ascii="PT Astra Sans" w:eastAsia="Times New Roman" w:hAnsi="PT Astra Sans" w:cs="Times New Roman"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B5" w:rsidRPr="00AF51AF" w:rsidRDefault="00347AB5" w:rsidP="00F1590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AF51AF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B5" w:rsidRPr="00AF51AF" w:rsidRDefault="00347AB5" w:rsidP="00F1590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AF51AF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B5" w:rsidRPr="00AF51AF" w:rsidRDefault="00BB0BDD" w:rsidP="00BB0BDD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62,5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B5" w:rsidRPr="00AF51AF" w:rsidRDefault="00347AB5" w:rsidP="00F1590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AF51AF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0,014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B5" w:rsidRPr="00AF51AF" w:rsidRDefault="00347AB5" w:rsidP="008A09BA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</w:p>
        </w:tc>
      </w:tr>
      <w:tr w:rsidR="00347AB5" w:rsidRPr="00AF51AF" w:rsidTr="00347AB5">
        <w:trPr>
          <w:trHeight w:val="25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B5" w:rsidRPr="00AF51AF" w:rsidRDefault="00347AB5" w:rsidP="00F15901">
            <w:pPr>
              <w:spacing w:after="0" w:line="240" w:lineRule="auto"/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</w:pPr>
            <w:r w:rsidRPr="00AF51AF"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B5" w:rsidRPr="00AF51AF" w:rsidRDefault="00347AB5" w:rsidP="00F15901">
            <w:pPr>
              <w:spacing w:after="0" w:line="240" w:lineRule="auto"/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AF51AF"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  <w:t>Новодостоваловский</w:t>
            </w:r>
            <w:proofErr w:type="spellEnd"/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B5" w:rsidRPr="00AF51AF" w:rsidRDefault="001A24D7" w:rsidP="001A24D7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  <w:t>6040,9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B5" w:rsidRPr="00AF51AF" w:rsidRDefault="00347AB5" w:rsidP="00DE0665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Cs/>
                <w:sz w:val="20"/>
                <w:szCs w:val="20"/>
                <w:lang w:eastAsia="ru-RU"/>
              </w:rPr>
            </w:pPr>
            <w:r w:rsidRPr="00AF51AF">
              <w:rPr>
                <w:rFonts w:ascii="PT Astra Sans" w:eastAsia="Times New Roman" w:hAnsi="PT Astra Sans" w:cs="Times New Roman"/>
                <w:bCs/>
                <w:sz w:val="20"/>
                <w:szCs w:val="20"/>
                <w:lang w:eastAsia="ru-RU"/>
              </w:rPr>
              <w:t>4</w:t>
            </w:r>
            <w:r>
              <w:rPr>
                <w:rFonts w:ascii="PT Astra Sans" w:eastAsia="Times New Roman" w:hAnsi="PT Astra Sans" w:cs="Times New Roman"/>
                <w:bCs/>
                <w:sz w:val="20"/>
                <w:szCs w:val="20"/>
                <w:lang w:eastAsia="ru-RU"/>
              </w:rPr>
              <w:t>71</w:t>
            </w:r>
            <w:r w:rsidRPr="00AF51AF">
              <w:rPr>
                <w:rFonts w:ascii="PT Astra Sans" w:eastAsia="Times New Roman" w:hAnsi="PT Astra Sans" w:cs="Times New Roman"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B5" w:rsidRPr="00AF51AF" w:rsidRDefault="00347AB5" w:rsidP="001D066D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PT Astra Sans" w:eastAsia="Times New Roman" w:hAnsi="PT Astra Sans" w:cs="Times New Roman"/>
                <w:bCs/>
                <w:sz w:val="20"/>
                <w:szCs w:val="20"/>
                <w:lang w:eastAsia="ru-RU"/>
              </w:rPr>
              <w:t>5474</w:t>
            </w:r>
            <w:r w:rsidRPr="00AF51AF">
              <w:rPr>
                <w:rFonts w:ascii="PT Astra Sans" w:eastAsia="Times New Roman" w:hAnsi="PT Astra Sans" w:cs="Times New Roman"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B5" w:rsidRPr="00AF51AF" w:rsidRDefault="00347AB5" w:rsidP="00F1590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B5" w:rsidRPr="00AF51AF" w:rsidRDefault="00347AB5" w:rsidP="00F1590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AF51AF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B5" w:rsidRPr="00AF51AF" w:rsidRDefault="00BB0BDD" w:rsidP="00BB0BDD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62,5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B5" w:rsidRPr="00AF51AF" w:rsidRDefault="00347AB5" w:rsidP="00CA3E1D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AF51AF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0,00</w:t>
            </w:r>
            <w:r w:rsidR="00CA3E1D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B5" w:rsidRPr="00AF51AF" w:rsidRDefault="001A24D7" w:rsidP="001A24D7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33,4</w:t>
            </w:r>
          </w:p>
        </w:tc>
      </w:tr>
      <w:tr w:rsidR="00347AB5" w:rsidRPr="00AF51AF" w:rsidTr="00347AB5">
        <w:trPr>
          <w:trHeight w:val="25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B5" w:rsidRPr="00AF51AF" w:rsidRDefault="00347AB5" w:rsidP="00F15901">
            <w:pPr>
              <w:spacing w:after="0" w:line="240" w:lineRule="auto"/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</w:pPr>
            <w:r w:rsidRPr="00AF51AF"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B5" w:rsidRPr="00AF51AF" w:rsidRDefault="00347AB5" w:rsidP="00F15901">
            <w:pPr>
              <w:spacing w:after="0" w:line="240" w:lineRule="auto"/>
              <w:rPr>
                <w:rFonts w:ascii="PT Astra Sans" w:eastAsia="Times New Roman" w:hAnsi="PT Astra 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F51AF">
              <w:rPr>
                <w:rFonts w:ascii="PT Astra Sans" w:eastAsia="Times New Roman" w:hAnsi="PT Astra Sans" w:cs="Times New Roman"/>
                <w:b/>
                <w:bCs/>
                <w:color w:val="000000"/>
                <w:sz w:val="20"/>
                <w:szCs w:val="20"/>
                <w:lang w:eastAsia="ru-RU"/>
              </w:rPr>
              <w:t>Памятинский</w:t>
            </w:r>
            <w:proofErr w:type="spellEnd"/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B5" w:rsidRPr="00AF51AF" w:rsidRDefault="00C544FE" w:rsidP="00C544F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  <w:t>5452,9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B5" w:rsidRPr="00AF51AF" w:rsidRDefault="00347AB5" w:rsidP="00DE0665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B5" w:rsidRPr="00AF51AF" w:rsidRDefault="00347AB5" w:rsidP="001D066D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PT Astra Sans" w:eastAsia="Times New Roman" w:hAnsi="PT Astra Sans" w:cs="Times New Roman"/>
                <w:bCs/>
                <w:sz w:val="20"/>
                <w:szCs w:val="20"/>
                <w:lang w:eastAsia="ru-RU"/>
              </w:rPr>
              <w:t>4516</w:t>
            </w:r>
            <w:r w:rsidRPr="00AF51AF">
              <w:rPr>
                <w:rFonts w:ascii="PT Astra Sans" w:eastAsia="Times New Roman" w:hAnsi="PT Astra Sans" w:cs="Times New Roman"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B5" w:rsidRPr="00AF51AF" w:rsidRDefault="00347AB5" w:rsidP="00F1590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AF51AF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B5" w:rsidRPr="00AF51AF" w:rsidRDefault="00347AB5" w:rsidP="00DC4E8B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AF51AF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8</w:t>
            </w:r>
            <w:r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41</w:t>
            </w:r>
            <w:r w:rsidRPr="00AF51AF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2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B5" w:rsidRPr="00AF51AF" w:rsidRDefault="00BB0BDD" w:rsidP="00BB0BDD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62,5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B5" w:rsidRPr="00AF51AF" w:rsidRDefault="00347AB5" w:rsidP="00F1590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AF51AF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0,015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B5" w:rsidRPr="00AF51AF" w:rsidRDefault="001A24D7" w:rsidP="001A24D7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33,4</w:t>
            </w:r>
          </w:p>
        </w:tc>
      </w:tr>
      <w:tr w:rsidR="00347AB5" w:rsidRPr="00AF51AF" w:rsidTr="00347AB5">
        <w:trPr>
          <w:trHeight w:val="25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B5" w:rsidRPr="00AF51AF" w:rsidRDefault="00347AB5" w:rsidP="00F15901">
            <w:pPr>
              <w:spacing w:after="0" w:line="240" w:lineRule="auto"/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</w:pPr>
            <w:r w:rsidRPr="00AF51AF"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B5" w:rsidRPr="00AF51AF" w:rsidRDefault="00347AB5" w:rsidP="00F15901">
            <w:pPr>
              <w:spacing w:after="0" w:line="240" w:lineRule="auto"/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AF51AF"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  <w:t>Першинский</w:t>
            </w:r>
            <w:proofErr w:type="spellEnd"/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B5" w:rsidRPr="00AF51AF" w:rsidRDefault="001A24D7" w:rsidP="001A24D7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  <w:t>3552,9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B5" w:rsidRPr="00AF51AF" w:rsidRDefault="00347AB5" w:rsidP="00DE0665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PT Astra Sans" w:eastAsia="Times New Roman" w:hAnsi="PT Astra Sans" w:cs="Times New Roman"/>
                <w:bCs/>
                <w:sz w:val="20"/>
                <w:szCs w:val="20"/>
                <w:lang w:eastAsia="ru-RU"/>
              </w:rPr>
              <w:t>274</w:t>
            </w:r>
            <w:r w:rsidRPr="00AF51AF">
              <w:rPr>
                <w:rFonts w:ascii="PT Astra Sans" w:eastAsia="Times New Roman" w:hAnsi="PT Astra Sans" w:cs="Times New Roman"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B5" w:rsidRPr="00AF51AF" w:rsidRDefault="00347AB5" w:rsidP="001D066D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PT Astra Sans" w:eastAsia="Times New Roman" w:hAnsi="PT Astra Sans" w:cs="Times New Roman"/>
                <w:bCs/>
                <w:sz w:val="20"/>
                <w:szCs w:val="20"/>
                <w:lang w:eastAsia="ru-RU"/>
              </w:rPr>
              <w:t>3208</w:t>
            </w:r>
            <w:r w:rsidRPr="00AF51AF">
              <w:rPr>
                <w:rFonts w:ascii="PT Astra Sans" w:eastAsia="Times New Roman" w:hAnsi="PT Astra Sans" w:cs="Times New Roman"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B5" w:rsidRPr="00AF51AF" w:rsidRDefault="00347AB5" w:rsidP="00F1590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AF51AF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B5" w:rsidRPr="00AF51AF" w:rsidRDefault="00347AB5" w:rsidP="00F1590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AF51AF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B5" w:rsidRPr="00AF51AF" w:rsidRDefault="00BB0BDD" w:rsidP="00BB0BDD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62,5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B5" w:rsidRPr="00AF51AF" w:rsidRDefault="00347AB5" w:rsidP="00F1590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AF51AF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0,018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B5" w:rsidRPr="00AF51AF" w:rsidRDefault="001A24D7" w:rsidP="001A24D7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8,4</w:t>
            </w:r>
          </w:p>
        </w:tc>
      </w:tr>
      <w:tr w:rsidR="00347AB5" w:rsidRPr="00AF51AF" w:rsidTr="00347AB5">
        <w:trPr>
          <w:trHeight w:val="25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B5" w:rsidRPr="00AF51AF" w:rsidRDefault="00347AB5" w:rsidP="00F15901">
            <w:pPr>
              <w:spacing w:after="0" w:line="240" w:lineRule="auto"/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</w:pPr>
            <w:r w:rsidRPr="00AF51AF"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B5" w:rsidRPr="00AF51AF" w:rsidRDefault="00347AB5" w:rsidP="00F15901">
            <w:pPr>
              <w:spacing w:after="0" w:line="240" w:lineRule="auto"/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AF51AF"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  <w:t>Пьянковский</w:t>
            </w:r>
            <w:proofErr w:type="spellEnd"/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B5" w:rsidRPr="00AF51AF" w:rsidRDefault="001A24D7" w:rsidP="001A24D7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  <w:t>5512,9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B5" w:rsidRPr="00AF51AF" w:rsidRDefault="00347AB5" w:rsidP="00DE0665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PT Astra Sans" w:eastAsia="Times New Roman" w:hAnsi="PT Astra Sans" w:cs="Times New Roman"/>
                <w:bCs/>
                <w:sz w:val="20"/>
                <w:szCs w:val="20"/>
                <w:lang w:eastAsia="ru-RU"/>
              </w:rPr>
              <w:t>88</w:t>
            </w:r>
            <w:r w:rsidRPr="00AF51AF">
              <w:rPr>
                <w:rFonts w:ascii="PT Astra Sans" w:eastAsia="Times New Roman" w:hAnsi="PT Astra Sans" w:cs="Times New Roman"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B5" w:rsidRPr="00AF51AF" w:rsidRDefault="00347AB5" w:rsidP="001D066D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PT Astra Sans" w:eastAsia="Times New Roman" w:hAnsi="PT Astra Sans" w:cs="Times New Roman"/>
                <w:bCs/>
                <w:sz w:val="20"/>
                <w:szCs w:val="20"/>
                <w:lang w:eastAsia="ru-RU"/>
              </w:rPr>
              <w:t>5354</w:t>
            </w:r>
            <w:r w:rsidRPr="00AF51AF">
              <w:rPr>
                <w:rFonts w:ascii="PT Astra Sans" w:eastAsia="Times New Roman" w:hAnsi="PT Astra Sans" w:cs="Times New Roman"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B5" w:rsidRPr="00AF51AF" w:rsidRDefault="00347AB5" w:rsidP="00F1590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AF51AF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B5" w:rsidRPr="00AF51AF" w:rsidRDefault="00347AB5" w:rsidP="00F1590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AF51AF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B5" w:rsidRPr="00AF51AF" w:rsidRDefault="00BB0BDD" w:rsidP="00BB0BDD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62,5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B5" w:rsidRPr="00AF51AF" w:rsidRDefault="00347AB5" w:rsidP="00F1590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AF51AF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0,004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B5" w:rsidRPr="00AF51AF" w:rsidRDefault="00347AB5" w:rsidP="00F1590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AF51AF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8,4</w:t>
            </w:r>
          </w:p>
        </w:tc>
      </w:tr>
      <w:tr w:rsidR="00347AB5" w:rsidRPr="00AF51AF" w:rsidTr="00347AB5">
        <w:trPr>
          <w:trHeight w:val="25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B5" w:rsidRPr="00AF51AF" w:rsidRDefault="00347AB5" w:rsidP="00F15901">
            <w:pPr>
              <w:spacing w:after="0" w:line="240" w:lineRule="auto"/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</w:pPr>
            <w:r w:rsidRPr="00AF51AF"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B5" w:rsidRPr="00AF51AF" w:rsidRDefault="00347AB5" w:rsidP="00F15901">
            <w:pPr>
              <w:spacing w:after="0" w:line="240" w:lineRule="auto"/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AF51AF"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  <w:t>Речкинский</w:t>
            </w:r>
            <w:proofErr w:type="spellEnd"/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B5" w:rsidRPr="00AF51AF" w:rsidRDefault="001A24D7" w:rsidP="001A24D7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  <w:t>6068,2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B5" w:rsidRPr="00AF51AF" w:rsidRDefault="00347AB5" w:rsidP="00DE0665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Cs/>
                <w:sz w:val="20"/>
                <w:szCs w:val="20"/>
                <w:lang w:eastAsia="ru-RU"/>
              </w:rPr>
            </w:pPr>
            <w:r w:rsidRPr="00AF51AF">
              <w:rPr>
                <w:rFonts w:ascii="PT Astra Sans" w:eastAsia="Times New Roman" w:hAnsi="PT Astra Sans" w:cs="Times New Roman"/>
                <w:bCs/>
                <w:sz w:val="20"/>
                <w:szCs w:val="20"/>
                <w:lang w:eastAsia="ru-RU"/>
              </w:rPr>
              <w:t>5</w:t>
            </w:r>
            <w:r>
              <w:rPr>
                <w:rFonts w:ascii="PT Astra Sans" w:eastAsia="Times New Roman" w:hAnsi="PT Astra Sans" w:cs="Times New Roman"/>
                <w:bCs/>
                <w:sz w:val="20"/>
                <w:szCs w:val="20"/>
                <w:lang w:eastAsia="ru-RU"/>
              </w:rPr>
              <w:t>16</w:t>
            </w:r>
            <w:r w:rsidRPr="00AF51AF">
              <w:rPr>
                <w:rFonts w:ascii="PT Astra Sans" w:eastAsia="Times New Roman" w:hAnsi="PT Astra Sans" w:cs="Times New Roman"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B5" w:rsidRPr="00AF51AF" w:rsidRDefault="00347AB5" w:rsidP="001D066D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PT Astra Sans" w:eastAsia="Times New Roman" w:hAnsi="PT Astra Sans" w:cs="Times New Roman"/>
                <w:bCs/>
                <w:sz w:val="20"/>
                <w:szCs w:val="20"/>
                <w:lang w:eastAsia="ru-RU"/>
              </w:rPr>
              <w:t>5473</w:t>
            </w:r>
            <w:r w:rsidRPr="00AF51AF">
              <w:rPr>
                <w:rFonts w:ascii="PT Astra Sans" w:eastAsia="Times New Roman" w:hAnsi="PT Astra Sans" w:cs="Times New Roman"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B5" w:rsidRPr="00AF51AF" w:rsidRDefault="00347AB5" w:rsidP="00F1590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AF51AF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B5" w:rsidRPr="00AF51AF" w:rsidRDefault="00347AB5" w:rsidP="00F1590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AF51AF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B5" w:rsidRPr="00AF51AF" w:rsidRDefault="00BB0BDD" w:rsidP="00BB0BDD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62,5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B5" w:rsidRPr="00AF51AF" w:rsidRDefault="00347AB5" w:rsidP="00F1590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AF51AF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0,006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B5" w:rsidRPr="00AF51AF" w:rsidRDefault="001A24D7" w:rsidP="001A24D7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16,7</w:t>
            </w:r>
          </w:p>
        </w:tc>
      </w:tr>
      <w:tr w:rsidR="00347AB5" w:rsidRPr="00AF51AF" w:rsidTr="00347AB5">
        <w:trPr>
          <w:trHeight w:val="25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B5" w:rsidRPr="00AF51AF" w:rsidRDefault="00347AB5" w:rsidP="00F15901">
            <w:pPr>
              <w:spacing w:after="0" w:line="240" w:lineRule="auto"/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</w:pPr>
            <w:r w:rsidRPr="00AF51AF"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B5" w:rsidRPr="00AF51AF" w:rsidRDefault="00347AB5" w:rsidP="00F15901">
            <w:pPr>
              <w:spacing w:after="0" w:line="240" w:lineRule="auto"/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AF51AF"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  <w:t>Рычковский</w:t>
            </w:r>
            <w:proofErr w:type="spellEnd"/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B5" w:rsidRPr="00AF51AF" w:rsidRDefault="001A24D7" w:rsidP="001A24D7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  <w:t>3556,6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B5" w:rsidRPr="00AF51AF" w:rsidRDefault="00347AB5" w:rsidP="00DE0665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Cs/>
                <w:sz w:val="20"/>
                <w:szCs w:val="20"/>
                <w:lang w:eastAsia="ru-RU"/>
              </w:rPr>
            </w:pPr>
            <w:r w:rsidRPr="00AF51AF">
              <w:rPr>
                <w:rFonts w:ascii="PT Astra Sans" w:eastAsia="Times New Roman" w:hAnsi="PT Astra Sans" w:cs="Times New Roman"/>
                <w:bCs/>
                <w:sz w:val="20"/>
                <w:szCs w:val="20"/>
                <w:lang w:eastAsia="ru-RU"/>
              </w:rPr>
              <w:t>3</w:t>
            </w:r>
            <w:r>
              <w:rPr>
                <w:rFonts w:ascii="PT Astra Sans" w:eastAsia="Times New Roman" w:hAnsi="PT Astra Sans" w:cs="Times New Roman"/>
                <w:bCs/>
                <w:sz w:val="20"/>
                <w:szCs w:val="20"/>
                <w:lang w:eastAsia="ru-RU"/>
              </w:rPr>
              <w:t>00</w:t>
            </w:r>
            <w:r w:rsidRPr="00AF51AF">
              <w:rPr>
                <w:rFonts w:ascii="PT Astra Sans" w:eastAsia="Times New Roman" w:hAnsi="PT Astra Sans" w:cs="Times New Roman"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B5" w:rsidRPr="00AF51AF" w:rsidRDefault="00347AB5" w:rsidP="001D066D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PT Astra Sans" w:eastAsia="Times New Roman" w:hAnsi="PT Astra Sans" w:cs="Times New Roman"/>
                <w:bCs/>
                <w:sz w:val="20"/>
                <w:szCs w:val="20"/>
                <w:lang w:eastAsia="ru-RU"/>
              </w:rPr>
              <w:t>2884</w:t>
            </w:r>
            <w:r w:rsidRPr="00AF51AF">
              <w:rPr>
                <w:rFonts w:ascii="PT Astra Sans" w:eastAsia="Times New Roman" w:hAnsi="PT Astra Sans" w:cs="Times New Roman"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B5" w:rsidRPr="00AF51AF" w:rsidRDefault="00347AB5" w:rsidP="00F257D2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AF51AF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285,0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B5" w:rsidRPr="00AF51AF" w:rsidRDefault="00347AB5" w:rsidP="00F1590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AF51AF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B5" w:rsidRPr="00AF51AF" w:rsidRDefault="00BB0BDD" w:rsidP="00BB0BDD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62,5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B5" w:rsidRPr="00AF51AF" w:rsidRDefault="00347AB5" w:rsidP="00F1590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AF51AF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0,020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B5" w:rsidRPr="00AF51AF" w:rsidRDefault="001A24D7" w:rsidP="001A24D7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25,1</w:t>
            </w:r>
          </w:p>
        </w:tc>
      </w:tr>
      <w:tr w:rsidR="00347AB5" w:rsidRPr="00AF51AF" w:rsidTr="00347AB5">
        <w:trPr>
          <w:trHeight w:val="25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B5" w:rsidRPr="00AF51AF" w:rsidRDefault="00347AB5" w:rsidP="00F15901">
            <w:pPr>
              <w:spacing w:after="0" w:line="240" w:lineRule="auto"/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</w:pPr>
            <w:r w:rsidRPr="00AF51AF"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B5" w:rsidRPr="00AF51AF" w:rsidRDefault="00347AB5" w:rsidP="00F15901">
            <w:pPr>
              <w:spacing w:after="0" w:line="240" w:lineRule="auto"/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AF51AF"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  <w:t>Светлодольский</w:t>
            </w:r>
            <w:proofErr w:type="spellEnd"/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B5" w:rsidRPr="00AF51AF" w:rsidRDefault="001A24D7" w:rsidP="001A24D7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  <w:t>5415,1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B5" w:rsidRPr="00AF51AF" w:rsidRDefault="00347AB5" w:rsidP="00DE0665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PT Astra Sans" w:eastAsia="Times New Roman" w:hAnsi="PT Astra Sans" w:cs="Times New Roman"/>
                <w:bCs/>
                <w:sz w:val="20"/>
                <w:szCs w:val="20"/>
                <w:lang w:eastAsia="ru-RU"/>
              </w:rPr>
              <w:t>359</w:t>
            </w:r>
            <w:r w:rsidRPr="00AF51AF">
              <w:rPr>
                <w:rFonts w:ascii="PT Astra Sans" w:eastAsia="Times New Roman" w:hAnsi="PT Astra Sans" w:cs="Times New Roman"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B5" w:rsidRPr="00AF51AF" w:rsidRDefault="00347AB5" w:rsidP="001D066D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PT Astra Sans" w:eastAsia="Times New Roman" w:hAnsi="PT Astra Sans" w:cs="Times New Roman"/>
                <w:bCs/>
                <w:sz w:val="20"/>
                <w:szCs w:val="20"/>
                <w:lang w:eastAsia="ru-RU"/>
              </w:rPr>
              <w:t>4915</w:t>
            </w:r>
            <w:r w:rsidRPr="00AF51AF">
              <w:rPr>
                <w:rFonts w:ascii="PT Astra Sans" w:eastAsia="Times New Roman" w:hAnsi="PT Astra Sans" w:cs="Times New Roman"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B5" w:rsidRPr="00AF51AF" w:rsidRDefault="00347AB5" w:rsidP="00F1590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AF51AF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B5" w:rsidRPr="00AF51AF" w:rsidRDefault="00347AB5" w:rsidP="00F1590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AF51AF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B5" w:rsidRPr="00AF51AF" w:rsidRDefault="00BB0BDD" w:rsidP="00BB0BDD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91</w:t>
            </w:r>
            <w:r w:rsidR="00347AB5" w:rsidRPr="00AF51AF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B5" w:rsidRPr="00AF51AF" w:rsidRDefault="00347AB5" w:rsidP="00CA3E1D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AF51AF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0,02</w:t>
            </w:r>
            <w:r w:rsidR="00CA3E1D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B5" w:rsidRPr="00AF51AF" w:rsidRDefault="00347AB5" w:rsidP="001A24D7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AF51AF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50,</w:t>
            </w:r>
            <w:r w:rsidR="001A24D7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347AB5" w:rsidRPr="00AF51AF" w:rsidTr="00347AB5">
        <w:trPr>
          <w:trHeight w:val="25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B5" w:rsidRPr="00AF51AF" w:rsidRDefault="00347AB5" w:rsidP="00F15901">
            <w:pPr>
              <w:spacing w:after="0" w:line="240" w:lineRule="auto"/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</w:pPr>
            <w:r w:rsidRPr="00AF51AF"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B5" w:rsidRPr="00AF51AF" w:rsidRDefault="00347AB5" w:rsidP="00F15901">
            <w:pPr>
              <w:spacing w:after="0" w:line="240" w:lineRule="auto"/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AF51AF"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  <w:t>Скатинский</w:t>
            </w:r>
            <w:proofErr w:type="spellEnd"/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B5" w:rsidRPr="00AF51AF" w:rsidRDefault="001A24D7" w:rsidP="001A24D7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  <w:t>4162,2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B5" w:rsidRPr="00AF51AF" w:rsidRDefault="00347AB5" w:rsidP="00DE0665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AF51AF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15</w:t>
            </w:r>
            <w:r w:rsidRPr="00AF51AF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B5" w:rsidRPr="00AF51AF" w:rsidRDefault="00347AB5" w:rsidP="001D066D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3724</w:t>
            </w:r>
            <w:r w:rsidRPr="00AF51AF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B5" w:rsidRPr="00AF51AF" w:rsidRDefault="00347AB5" w:rsidP="00F1590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AF51AF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B5" w:rsidRPr="00AF51AF" w:rsidRDefault="00347AB5" w:rsidP="00730EED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AF51AF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144,0</w:t>
            </w:r>
          </w:p>
        </w:tc>
        <w:tc>
          <w:tcPr>
            <w:tcW w:w="2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B5" w:rsidRPr="00AF51AF" w:rsidRDefault="00BB0BDD" w:rsidP="00BB0BDD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62,5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B5" w:rsidRPr="00AF51AF" w:rsidRDefault="00347AB5" w:rsidP="00F1590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AF51AF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0,007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B5" w:rsidRPr="00AF51AF" w:rsidRDefault="00347AB5" w:rsidP="00F1590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AF51AF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16,7</w:t>
            </w:r>
          </w:p>
        </w:tc>
      </w:tr>
      <w:tr w:rsidR="00347AB5" w:rsidRPr="00AF51AF" w:rsidTr="00347AB5">
        <w:trPr>
          <w:trHeight w:val="25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B5" w:rsidRPr="00AF51AF" w:rsidRDefault="00347AB5" w:rsidP="00F15901">
            <w:pPr>
              <w:spacing w:after="0" w:line="240" w:lineRule="auto"/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</w:pPr>
            <w:r w:rsidRPr="00AF51AF"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B5" w:rsidRPr="00AF51AF" w:rsidRDefault="00347AB5" w:rsidP="00F15901">
            <w:pPr>
              <w:spacing w:after="0" w:line="240" w:lineRule="auto"/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AF51AF"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  <w:t>Скопинский</w:t>
            </w:r>
            <w:proofErr w:type="spellEnd"/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B5" w:rsidRPr="00AF51AF" w:rsidRDefault="001A24D7" w:rsidP="001A24D7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  <w:t>3884,6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B5" w:rsidRPr="00AF51AF" w:rsidRDefault="00347AB5" w:rsidP="00DE0665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Cs/>
                <w:sz w:val="20"/>
                <w:szCs w:val="20"/>
                <w:lang w:eastAsia="ru-RU"/>
              </w:rPr>
            </w:pPr>
            <w:r w:rsidRPr="00AF51AF">
              <w:rPr>
                <w:rFonts w:ascii="PT Astra Sans" w:eastAsia="Times New Roman" w:hAnsi="PT Astra Sans" w:cs="Times New Roman"/>
                <w:bCs/>
                <w:sz w:val="20"/>
                <w:szCs w:val="20"/>
                <w:lang w:eastAsia="ru-RU"/>
              </w:rPr>
              <w:t>3</w:t>
            </w:r>
            <w:r>
              <w:rPr>
                <w:rFonts w:ascii="PT Astra Sans" w:eastAsia="Times New Roman" w:hAnsi="PT Astra Sans" w:cs="Times New Roman"/>
                <w:bCs/>
                <w:sz w:val="20"/>
                <w:szCs w:val="20"/>
                <w:lang w:eastAsia="ru-RU"/>
              </w:rPr>
              <w:t>22</w:t>
            </w:r>
            <w:r w:rsidRPr="00AF51AF">
              <w:rPr>
                <w:rFonts w:ascii="PT Astra Sans" w:eastAsia="Times New Roman" w:hAnsi="PT Astra Sans" w:cs="Times New Roman"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B5" w:rsidRPr="00AF51AF" w:rsidRDefault="00347AB5" w:rsidP="001D066D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PT Astra Sans" w:eastAsia="Times New Roman" w:hAnsi="PT Astra Sans" w:cs="Times New Roman"/>
                <w:bCs/>
                <w:sz w:val="20"/>
                <w:szCs w:val="20"/>
                <w:lang w:eastAsia="ru-RU"/>
              </w:rPr>
              <w:t>3475</w:t>
            </w:r>
            <w:r w:rsidRPr="00AF51AF">
              <w:rPr>
                <w:rFonts w:ascii="PT Astra Sans" w:eastAsia="Times New Roman" w:hAnsi="PT Astra Sans" w:cs="Times New Roman"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B5" w:rsidRPr="00AF51AF" w:rsidRDefault="00347AB5" w:rsidP="00F1590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AF51AF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B5" w:rsidRPr="00AF51AF" w:rsidRDefault="00347AB5" w:rsidP="00F1590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AF51AF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B5" w:rsidRPr="00AF51AF" w:rsidRDefault="00BB0BDD" w:rsidP="00BB0BDD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62,5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B5" w:rsidRPr="00AF51AF" w:rsidRDefault="00347AB5" w:rsidP="00F1590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AF51AF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0,006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B5" w:rsidRPr="00AF51AF" w:rsidRDefault="00347AB5" w:rsidP="001A24D7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AF51AF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25,</w:t>
            </w:r>
            <w:r w:rsidR="001A24D7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347AB5" w:rsidRPr="00AF51AF" w:rsidTr="00347AB5">
        <w:trPr>
          <w:trHeight w:val="25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B5" w:rsidRPr="00AF51AF" w:rsidRDefault="00347AB5" w:rsidP="00F15901">
            <w:pPr>
              <w:spacing w:after="0" w:line="240" w:lineRule="auto"/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</w:pPr>
            <w:r w:rsidRPr="00AF51AF"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B5" w:rsidRPr="00AF51AF" w:rsidRDefault="00347AB5" w:rsidP="00F15901">
            <w:pPr>
              <w:spacing w:after="0" w:line="240" w:lineRule="auto"/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AF51AF"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  <w:t>Ягоднинский</w:t>
            </w:r>
            <w:proofErr w:type="spellEnd"/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AB5" w:rsidRPr="00AF51AF" w:rsidRDefault="001A24D7" w:rsidP="001A24D7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  <w:t>4649,2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B5" w:rsidRPr="00AF51AF" w:rsidRDefault="00347AB5" w:rsidP="00DE0665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PT Astra Sans" w:eastAsia="Times New Roman" w:hAnsi="PT Astra Sans" w:cs="Times New Roman"/>
                <w:bCs/>
                <w:sz w:val="20"/>
                <w:szCs w:val="20"/>
                <w:lang w:eastAsia="ru-RU"/>
              </w:rPr>
              <w:t>633</w:t>
            </w:r>
            <w:r w:rsidRPr="00AF51AF">
              <w:rPr>
                <w:rFonts w:ascii="PT Astra Sans" w:eastAsia="Times New Roman" w:hAnsi="PT Astra Sans" w:cs="Times New Roman"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B5" w:rsidRPr="00AF51AF" w:rsidRDefault="00347AB5" w:rsidP="001D066D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PT Astra Sans" w:eastAsia="Times New Roman" w:hAnsi="PT Astra Sans" w:cs="Times New Roman"/>
                <w:bCs/>
                <w:sz w:val="20"/>
                <w:szCs w:val="20"/>
                <w:lang w:eastAsia="ru-RU"/>
              </w:rPr>
              <w:t>3655</w:t>
            </w:r>
            <w:r w:rsidRPr="00AF51AF">
              <w:rPr>
                <w:rFonts w:ascii="PT Astra Sans" w:eastAsia="Times New Roman" w:hAnsi="PT Astra Sans" w:cs="Times New Roman"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B5" w:rsidRPr="00AF51AF" w:rsidRDefault="00347AB5" w:rsidP="004C1E63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AF51AF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282,0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B5" w:rsidRPr="00AF51AF" w:rsidRDefault="00347AB5" w:rsidP="00F1590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AF51AF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B5" w:rsidRPr="00AF51AF" w:rsidRDefault="00BB0BDD" w:rsidP="00BB0BDD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62,5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B5" w:rsidRPr="00AF51AF" w:rsidRDefault="00347AB5" w:rsidP="00F1590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 w:rsidRPr="00AF51AF"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0,017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B5" w:rsidRPr="00AF51AF" w:rsidRDefault="001A24D7" w:rsidP="001A24D7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</w:pPr>
            <w:r>
              <w:rPr>
                <w:rFonts w:ascii="PT Astra Sans" w:eastAsia="Times New Roman" w:hAnsi="PT Astra Sans" w:cs="Times New Roman"/>
                <w:sz w:val="20"/>
                <w:szCs w:val="20"/>
                <w:lang w:eastAsia="ru-RU"/>
              </w:rPr>
              <w:t>16,7</w:t>
            </w:r>
          </w:p>
        </w:tc>
      </w:tr>
      <w:tr w:rsidR="00347AB5" w:rsidRPr="00AF51AF" w:rsidTr="00347AB5">
        <w:trPr>
          <w:trHeight w:val="25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B5" w:rsidRPr="00AF51AF" w:rsidRDefault="00347AB5" w:rsidP="00F15901">
            <w:pPr>
              <w:spacing w:after="0" w:line="240" w:lineRule="auto"/>
              <w:rPr>
                <w:rFonts w:ascii="PT Astra Sans" w:eastAsia="Times New Roman" w:hAnsi="PT Astra Sans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F51AF">
              <w:rPr>
                <w:rFonts w:ascii="PT Astra Sans" w:eastAsia="Times New Roman" w:hAnsi="PT Astra Sans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B5" w:rsidRPr="00AF51AF" w:rsidRDefault="00347AB5" w:rsidP="00F15901">
            <w:pPr>
              <w:spacing w:after="0" w:line="240" w:lineRule="auto"/>
              <w:rPr>
                <w:rFonts w:ascii="PT Astra Sans" w:eastAsia="Times New Roman" w:hAnsi="PT Astra Sans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F51AF">
              <w:rPr>
                <w:rFonts w:ascii="PT Astra Sans" w:eastAsia="Times New Roman" w:hAnsi="PT Astra Sans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B5" w:rsidRPr="00AF51AF" w:rsidRDefault="00347AB5" w:rsidP="00C544F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  <w:t>8</w:t>
            </w:r>
            <w:r w:rsidR="00C544FE"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  <w:t>2175,4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B5" w:rsidRPr="00AF51AF" w:rsidRDefault="00C544FE" w:rsidP="00C544FE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  <w:t>5321</w:t>
            </w:r>
            <w:r w:rsidR="00347AB5" w:rsidRPr="00AF51AF"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B5" w:rsidRPr="00AF51AF" w:rsidRDefault="00347AB5" w:rsidP="001D066D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  <w:t>71392</w:t>
            </w:r>
            <w:r w:rsidRPr="00AF51AF"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B5" w:rsidRPr="00AF51AF" w:rsidRDefault="00347AB5" w:rsidP="007849A0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</w:pPr>
            <w:r w:rsidRPr="00AF51AF"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  <w:t>630,0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B5" w:rsidRPr="00AF51AF" w:rsidRDefault="00347AB5" w:rsidP="00DC4E8B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  <w:t>2956</w:t>
            </w:r>
            <w:r w:rsidRPr="00AF51AF"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2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B5" w:rsidRPr="00AF51AF" w:rsidRDefault="00347AB5" w:rsidP="00F05268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</w:pPr>
            <w:r w:rsidRPr="00AF51AF"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  <w:t>15</w:t>
            </w:r>
            <w:r w:rsidR="00F05268"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  <w:t>83,9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B5" w:rsidRPr="00AF51AF" w:rsidRDefault="00347AB5" w:rsidP="00F15901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</w:pPr>
            <w:r w:rsidRPr="00AF51AF"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AB5" w:rsidRPr="00AF51AF" w:rsidRDefault="001A24D7" w:rsidP="001A24D7">
            <w:pPr>
              <w:spacing w:after="0" w:line="240" w:lineRule="auto"/>
              <w:jc w:val="center"/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PT Astra Sans" w:eastAsia="Times New Roman" w:hAnsi="PT Astra Sans" w:cs="Times New Roman"/>
                <w:b/>
                <w:bCs/>
                <w:sz w:val="20"/>
                <w:szCs w:val="20"/>
                <w:lang w:eastAsia="ru-RU"/>
              </w:rPr>
              <w:t>292,1</w:t>
            </w:r>
          </w:p>
        </w:tc>
      </w:tr>
    </w:tbl>
    <w:p w:rsidR="008B593B" w:rsidRPr="00AF51AF" w:rsidRDefault="008B593B">
      <w:pPr>
        <w:rPr>
          <w:rFonts w:ascii="PT Astra Sans" w:hAnsi="PT Astra Sans" w:cs="Times New Roman"/>
        </w:rPr>
      </w:pPr>
    </w:p>
    <w:sectPr w:rsidR="008B593B" w:rsidRPr="00AF51AF" w:rsidSect="00E82E54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901"/>
    <w:rsid w:val="00071EA3"/>
    <w:rsid w:val="00181650"/>
    <w:rsid w:val="001A24D7"/>
    <w:rsid w:val="001D066D"/>
    <w:rsid w:val="002C236C"/>
    <w:rsid w:val="00310382"/>
    <w:rsid w:val="00347AB5"/>
    <w:rsid w:val="00365D26"/>
    <w:rsid w:val="00376D39"/>
    <w:rsid w:val="0045340E"/>
    <w:rsid w:val="00485FB5"/>
    <w:rsid w:val="004C1E63"/>
    <w:rsid w:val="006637CE"/>
    <w:rsid w:val="0068337D"/>
    <w:rsid w:val="006E643A"/>
    <w:rsid w:val="00730EED"/>
    <w:rsid w:val="007849A0"/>
    <w:rsid w:val="00815E0B"/>
    <w:rsid w:val="00874342"/>
    <w:rsid w:val="00894FE2"/>
    <w:rsid w:val="008A09BA"/>
    <w:rsid w:val="008B593B"/>
    <w:rsid w:val="008E43E7"/>
    <w:rsid w:val="00910553"/>
    <w:rsid w:val="00A163A8"/>
    <w:rsid w:val="00A96F29"/>
    <w:rsid w:val="00AF51AF"/>
    <w:rsid w:val="00B03264"/>
    <w:rsid w:val="00B27B30"/>
    <w:rsid w:val="00BB0BDD"/>
    <w:rsid w:val="00BF7BA8"/>
    <w:rsid w:val="00C152D1"/>
    <w:rsid w:val="00C544FE"/>
    <w:rsid w:val="00CA3E1D"/>
    <w:rsid w:val="00CB09CB"/>
    <w:rsid w:val="00CC03CB"/>
    <w:rsid w:val="00CE68BA"/>
    <w:rsid w:val="00D12567"/>
    <w:rsid w:val="00D84DC9"/>
    <w:rsid w:val="00DC4E8B"/>
    <w:rsid w:val="00DD57BF"/>
    <w:rsid w:val="00DE0665"/>
    <w:rsid w:val="00E82E54"/>
    <w:rsid w:val="00E94780"/>
    <w:rsid w:val="00F05268"/>
    <w:rsid w:val="00F15901"/>
    <w:rsid w:val="00F25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6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Popova_LI</dc:creator>
  <cp:lastModifiedBy>Popova_LI</cp:lastModifiedBy>
  <cp:revision>45</cp:revision>
  <cp:lastPrinted>2019-11-07T07:27:00Z</cp:lastPrinted>
  <dcterms:created xsi:type="dcterms:W3CDTF">2018-11-12T05:59:00Z</dcterms:created>
  <dcterms:modified xsi:type="dcterms:W3CDTF">2020-11-13T08:22:00Z</dcterms:modified>
</cp:coreProperties>
</file>