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B" w:rsidRDefault="005A22EF" w:rsidP="005A2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A22EF" w:rsidRDefault="005A22EF" w:rsidP="005A2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земельных участков, находящихся в собственности муниципального образования Белозерский район Курганской области</w:t>
      </w:r>
    </w:p>
    <w:p w:rsidR="005A22EF" w:rsidRDefault="00A42FAF" w:rsidP="005A2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01.10</w:t>
      </w:r>
      <w:bookmarkStart w:id="0" w:name="_GoBack"/>
      <w:bookmarkEnd w:id="0"/>
      <w:r w:rsidR="003327C1">
        <w:rPr>
          <w:rFonts w:ascii="Times New Roman" w:hAnsi="Times New Roman" w:cs="Times New Roman"/>
          <w:b/>
          <w:sz w:val="26"/>
          <w:szCs w:val="26"/>
        </w:rPr>
        <w:t>.20</w:t>
      </w:r>
      <w:r w:rsidR="00B64F33">
        <w:rPr>
          <w:rFonts w:ascii="Times New Roman" w:hAnsi="Times New Roman" w:cs="Times New Roman"/>
          <w:b/>
          <w:sz w:val="26"/>
          <w:szCs w:val="26"/>
        </w:rPr>
        <w:t>20</w:t>
      </w:r>
      <w:r w:rsidR="003327C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327C1" w:rsidRPr="005A22EF" w:rsidRDefault="003327C1" w:rsidP="005A2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1"/>
        <w:gridCol w:w="1402"/>
        <w:gridCol w:w="2138"/>
        <w:gridCol w:w="2416"/>
        <w:gridCol w:w="2410"/>
        <w:gridCol w:w="2693"/>
        <w:gridCol w:w="3402"/>
      </w:tblGrid>
      <w:tr w:rsidR="005A22EF" w:rsidTr="00983FB5">
        <w:tc>
          <w:tcPr>
            <w:tcW w:w="531" w:type="dxa"/>
          </w:tcPr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№</w:t>
            </w:r>
          </w:p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2" w:type="dxa"/>
          </w:tcPr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  <w:tc>
          <w:tcPr>
            <w:tcW w:w="2138" w:type="dxa"/>
          </w:tcPr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 xml:space="preserve">Кадастровый </w:t>
            </w:r>
          </w:p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416" w:type="dxa"/>
          </w:tcPr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(местонахождение) объекта</w:t>
            </w:r>
          </w:p>
        </w:tc>
        <w:tc>
          <w:tcPr>
            <w:tcW w:w="2410" w:type="dxa"/>
          </w:tcPr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объекта (площадь, протяженность и др.)</w:t>
            </w:r>
          </w:p>
        </w:tc>
        <w:tc>
          <w:tcPr>
            <w:tcW w:w="2693" w:type="dxa"/>
          </w:tcPr>
          <w:p w:rsidR="005A22EF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3402" w:type="dxa"/>
          </w:tcPr>
          <w:p w:rsidR="005A22EF" w:rsidRPr="00F85DF7" w:rsidRDefault="005A22EF" w:rsidP="00F85D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5A22EF" w:rsidTr="00983FB5">
        <w:tc>
          <w:tcPr>
            <w:tcW w:w="531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45:02:050101:797</w:t>
            </w:r>
          </w:p>
        </w:tc>
        <w:tc>
          <w:tcPr>
            <w:tcW w:w="2416" w:type="dxa"/>
          </w:tcPr>
          <w:p w:rsidR="005A22EF" w:rsidRDefault="005A22EF" w:rsidP="00FD44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          </w:t>
            </w:r>
          </w:p>
          <w:p w:rsidR="005A22EF" w:rsidRDefault="005A22EF" w:rsidP="00FD44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5A22EF" w:rsidRDefault="005A22EF" w:rsidP="00FD44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 границах ЗАО "совхоз</w:t>
            </w:r>
          </w:p>
          <w:p w:rsidR="005A22EF" w:rsidRDefault="005A22EF" w:rsidP="00FD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Белозерский"</w:t>
            </w:r>
          </w:p>
        </w:tc>
        <w:tc>
          <w:tcPr>
            <w:tcW w:w="2410" w:type="dxa"/>
          </w:tcPr>
          <w:p w:rsidR="005A22EF" w:rsidRDefault="005A22EF" w:rsidP="00FD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 кв. м</w:t>
            </w:r>
          </w:p>
        </w:tc>
        <w:tc>
          <w:tcPr>
            <w:tcW w:w="2693" w:type="dxa"/>
          </w:tcPr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Свиноводческий</w:t>
            </w:r>
            <w:proofErr w:type="gramEnd"/>
          </w:p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на 65000 голов с откорма ежегодно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22EF" w:rsidRDefault="005A22EF" w:rsidP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Белозерском районе Курганской области" - земли сельскохозяйственного назначения</w:t>
            </w:r>
          </w:p>
        </w:tc>
        <w:tc>
          <w:tcPr>
            <w:tcW w:w="3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26.06.2017 г. до 25.06.2027 г.</w:t>
            </w:r>
          </w:p>
        </w:tc>
      </w:tr>
      <w:tr w:rsidR="005A22EF" w:rsidTr="00983FB5">
        <w:tc>
          <w:tcPr>
            <w:tcW w:w="531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45:02:011801:209</w:t>
            </w:r>
          </w:p>
        </w:tc>
        <w:tc>
          <w:tcPr>
            <w:tcW w:w="2416" w:type="dxa"/>
          </w:tcPr>
          <w:p w:rsidR="005A22EF" w:rsidRDefault="005A22EF" w:rsidP="00FD44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             </w:t>
            </w:r>
          </w:p>
          <w:p w:rsidR="005A22EF" w:rsidRDefault="005A22EF" w:rsidP="00FD44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Светлый Дол, </w:t>
            </w:r>
          </w:p>
          <w:p w:rsidR="005A22EF" w:rsidRDefault="005A22EF" w:rsidP="00FD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43-2</w:t>
            </w:r>
          </w:p>
        </w:tc>
        <w:tc>
          <w:tcPr>
            <w:tcW w:w="2410" w:type="dxa"/>
          </w:tcPr>
          <w:p w:rsidR="005A22EF" w:rsidRDefault="005A22EF" w:rsidP="00FD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кв. м</w:t>
            </w:r>
          </w:p>
        </w:tc>
        <w:tc>
          <w:tcPr>
            <w:tcW w:w="2693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3402" w:type="dxa"/>
          </w:tcPr>
          <w:p w:rsidR="005A22EF" w:rsidRDefault="005A22EF" w:rsidP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EF" w:rsidTr="00983FB5">
        <w:tc>
          <w:tcPr>
            <w:tcW w:w="531" w:type="dxa"/>
          </w:tcPr>
          <w:p w:rsidR="005A22EF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45:02:060401:553</w:t>
            </w:r>
          </w:p>
        </w:tc>
        <w:tc>
          <w:tcPr>
            <w:tcW w:w="2416" w:type="dxa"/>
          </w:tcPr>
          <w:p w:rsidR="005A22EF" w:rsidRDefault="005A22EF" w:rsidP="004A28A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5A22EF" w:rsidRDefault="005A22EF" w:rsidP="004A28A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</w:t>
            </w:r>
          </w:p>
          <w:p w:rsidR="005A22EF" w:rsidRDefault="005A22EF" w:rsidP="004A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границах ТОО "Искра"</w:t>
            </w:r>
          </w:p>
        </w:tc>
        <w:tc>
          <w:tcPr>
            <w:tcW w:w="2410" w:type="dxa"/>
          </w:tcPr>
          <w:p w:rsidR="005A22EF" w:rsidRDefault="005A22EF" w:rsidP="009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 кв. м</w:t>
            </w:r>
          </w:p>
        </w:tc>
        <w:tc>
          <w:tcPr>
            <w:tcW w:w="2693" w:type="dxa"/>
          </w:tcPr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5A22EF" w:rsidRDefault="005A22EF" w:rsidP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земли сельскохозяйственного назначения</w:t>
            </w:r>
          </w:p>
        </w:tc>
        <w:tc>
          <w:tcPr>
            <w:tcW w:w="3402" w:type="dxa"/>
          </w:tcPr>
          <w:p w:rsidR="005A22EF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5A22EF" w:rsidTr="00983FB5">
        <w:tc>
          <w:tcPr>
            <w:tcW w:w="531" w:type="dxa"/>
          </w:tcPr>
          <w:p w:rsidR="005A22EF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45:02:060401:502</w:t>
            </w:r>
          </w:p>
        </w:tc>
        <w:tc>
          <w:tcPr>
            <w:tcW w:w="2416" w:type="dxa"/>
          </w:tcPr>
          <w:p w:rsidR="005A22EF" w:rsidRDefault="005A22EF" w:rsidP="009404A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5A22EF" w:rsidRDefault="005A22EF" w:rsidP="009404A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Зюзино, </w:t>
            </w:r>
          </w:p>
          <w:p w:rsidR="005A22EF" w:rsidRDefault="005A22EF" w:rsidP="009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 границах ТОО "Искра"</w:t>
            </w:r>
          </w:p>
        </w:tc>
        <w:tc>
          <w:tcPr>
            <w:tcW w:w="2410" w:type="dxa"/>
          </w:tcPr>
          <w:p w:rsidR="005A22EF" w:rsidRDefault="005A22EF" w:rsidP="0094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 кв. м</w:t>
            </w:r>
          </w:p>
        </w:tc>
        <w:tc>
          <w:tcPr>
            <w:tcW w:w="2693" w:type="dxa"/>
          </w:tcPr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5A22EF" w:rsidRDefault="005A22EF" w:rsidP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земли сельскохозяйственного назначения</w:t>
            </w:r>
          </w:p>
        </w:tc>
        <w:tc>
          <w:tcPr>
            <w:tcW w:w="3402" w:type="dxa"/>
          </w:tcPr>
          <w:p w:rsidR="005A22EF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5A22EF" w:rsidTr="00983FB5">
        <w:tc>
          <w:tcPr>
            <w:tcW w:w="531" w:type="dxa"/>
          </w:tcPr>
          <w:p w:rsidR="005A22EF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45:02:060501:209</w:t>
            </w:r>
          </w:p>
        </w:tc>
        <w:tc>
          <w:tcPr>
            <w:tcW w:w="2416" w:type="dxa"/>
          </w:tcPr>
          <w:p w:rsidR="005A22EF" w:rsidRDefault="005A22EF" w:rsidP="00DC149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5A22EF" w:rsidRDefault="005A22EF" w:rsidP="00DC149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Зюзино, </w:t>
            </w:r>
          </w:p>
          <w:p w:rsidR="005A22EF" w:rsidRDefault="005A22EF" w:rsidP="00DC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 границах ТОО "Искра"</w:t>
            </w:r>
          </w:p>
        </w:tc>
        <w:tc>
          <w:tcPr>
            <w:tcW w:w="2410" w:type="dxa"/>
          </w:tcPr>
          <w:p w:rsidR="005A22EF" w:rsidRDefault="005A22EF" w:rsidP="00DC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199700 кв. м</w:t>
            </w:r>
          </w:p>
        </w:tc>
        <w:tc>
          <w:tcPr>
            <w:tcW w:w="2693" w:type="dxa"/>
          </w:tcPr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производства - </w:t>
            </w:r>
          </w:p>
          <w:p w:rsidR="005A22EF" w:rsidRDefault="005A22EF" w:rsidP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2" w:type="dxa"/>
          </w:tcPr>
          <w:p w:rsidR="005A22EF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5A22EF" w:rsidTr="00983FB5">
        <w:tc>
          <w:tcPr>
            <w:tcW w:w="531" w:type="dxa"/>
          </w:tcPr>
          <w:p w:rsidR="005A22EF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45:02:050801:308</w:t>
            </w:r>
          </w:p>
        </w:tc>
        <w:tc>
          <w:tcPr>
            <w:tcW w:w="2416" w:type="dxa"/>
          </w:tcPr>
          <w:p w:rsidR="005A22EF" w:rsidRDefault="005A22EF" w:rsidP="00DC149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5A22EF" w:rsidRDefault="005A22EF" w:rsidP="00DC149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Кирово,</w:t>
            </w:r>
          </w:p>
          <w:p w:rsidR="005A22EF" w:rsidRDefault="005A22EF" w:rsidP="00DC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 границах ЗАО "Совхоз Белозерский»</w:t>
            </w:r>
          </w:p>
        </w:tc>
        <w:tc>
          <w:tcPr>
            <w:tcW w:w="2410" w:type="dxa"/>
          </w:tcPr>
          <w:p w:rsidR="005A22EF" w:rsidRDefault="005A22EF" w:rsidP="00DC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 м</w:t>
            </w:r>
          </w:p>
        </w:tc>
        <w:tc>
          <w:tcPr>
            <w:tcW w:w="2693" w:type="dxa"/>
          </w:tcPr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производства - </w:t>
            </w:r>
          </w:p>
          <w:p w:rsidR="005A22EF" w:rsidRDefault="005A22EF" w:rsidP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2" w:type="dxa"/>
          </w:tcPr>
          <w:p w:rsidR="005A22EF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  <w:r w:rsidR="00685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F39" w:rsidRDefault="00685F39" w:rsidP="006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11.07.2019 г. до 10.07.2030 г.</w:t>
            </w:r>
          </w:p>
        </w:tc>
      </w:tr>
      <w:tr w:rsidR="005A22EF" w:rsidTr="00983FB5">
        <w:tc>
          <w:tcPr>
            <w:tcW w:w="531" w:type="dxa"/>
          </w:tcPr>
          <w:p w:rsidR="005A22EF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45:02:060401:499</w:t>
            </w:r>
          </w:p>
        </w:tc>
        <w:tc>
          <w:tcPr>
            <w:tcW w:w="2416" w:type="dxa"/>
          </w:tcPr>
          <w:p w:rsidR="005A22EF" w:rsidRDefault="005A22EF" w:rsidP="00D967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р-н Белозерский, </w:t>
            </w:r>
          </w:p>
          <w:p w:rsidR="005A22EF" w:rsidRDefault="005A22EF" w:rsidP="00D967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Белозерское</w:t>
            </w:r>
          </w:p>
        </w:tc>
        <w:tc>
          <w:tcPr>
            <w:tcW w:w="2410" w:type="dxa"/>
          </w:tcPr>
          <w:p w:rsidR="005A22EF" w:rsidRDefault="005A22EF" w:rsidP="00D96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 м</w:t>
            </w:r>
          </w:p>
        </w:tc>
        <w:tc>
          <w:tcPr>
            <w:tcW w:w="2693" w:type="dxa"/>
          </w:tcPr>
          <w:p w:rsidR="005A22EF" w:rsidRDefault="005A22EF" w:rsidP="005A2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производства - </w:t>
            </w:r>
          </w:p>
          <w:p w:rsidR="005A22EF" w:rsidRDefault="005A22EF" w:rsidP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2" w:type="dxa"/>
          </w:tcPr>
          <w:p w:rsidR="005A22EF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5A22EF" w:rsidTr="00983FB5">
        <w:tc>
          <w:tcPr>
            <w:tcW w:w="531" w:type="dxa"/>
          </w:tcPr>
          <w:p w:rsidR="005A22EF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5A22EF" w:rsidRDefault="005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45:02:050801:319</w:t>
            </w:r>
          </w:p>
        </w:tc>
        <w:tc>
          <w:tcPr>
            <w:tcW w:w="2416" w:type="dxa"/>
          </w:tcPr>
          <w:p w:rsidR="005A22EF" w:rsidRDefault="005A22EF" w:rsidP="00D967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5A22EF" w:rsidRDefault="005A22EF" w:rsidP="00D967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Светлый Дол, </w:t>
            </w:r>
          </w:p>
          <w:p w:rsidR="005A22EF" w:rsidRDefault="005A22EF" w:rsidP="00D967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 границах ЗАО "Совхоз Белозерский"</w:t>
            </w:r>
          </w:p>
        </w:tc>
        <w:tc>
          <w:tcPr>
            <w:tcW w:w="2410" w:type="dxa"/>
          </w:tcPr>
          <w:p w:rsidR="005A22EF" w:rsidRDefault="005A22EF" w:rsidP="0099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399000 кв. м</w:t>
            </w:r>
          </w:p>
        </w:tc>
        <w:tc>
          <w:tcPr>
            <w:tcW w:w="2693" w:type="dxa"/>
          </w:tcPr>
          <w:p w:rsidR="00A90C5C" w:rsidRDefault="00A90C5C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производства - </w:t>
            </w:r>
          </w:p>
          <w:p w:rsidR="005A22EF" w:rsidRDefault="00A90C5C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5A22EF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45:02:010301:609</w:t>
            </w:r>
          </w:p>
        </w:tc>
        <w:tc>
          <w:tcPr>
            <w:tcW w:w="2416" w:type="dxa"/>
          </w:tcPr>
          <w:p w:rsidR="009C7F48" w:rsidRDefault="009C7F48" w:rsidP="00991AD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991AD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Першино</w:t>
            </w:r>
          </w:p>
        </w:tc>
        <w:tc>
          <w:tcPr>
            <w:tcW w:w="2410" w:type="dxa"/>
          </w:tcPr>
          <w:p w:rsidR="009C7F48" w:rsidRDefault="009C7F48" w:rsidP="0099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и строительства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 и АГЗС - сельскохозяйственного назначения</w:t>
            </w:r>
          </w:p>
        </w:tc>
        <w:tc>
          <w:tcPr>
            <w:tcW w:w="3402" w:type="dxa"/>
          </w:tcPr>
          <w:p w:rsidR="009C7F48" w:rsidRDefault="00004136" w:rsidP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45:02:040102:424</w:t>
            </w:r>
          </w:p>
        </w:tc>
        <w:tc>
          <w:tcPr>
            <w:tcW w:w="2416" w:type="dxa"/>
          </w:tcPr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К. Маркса, 36</w:t>
            </w:r>
          </w:p>
        </w:tc>
        <w:tc>
          <w:tcPr>
            <w:tcW w:w="2410" w:type="dxa"/>
          </w:tcPr>
          <w:p w:rsidR="009C7F48" w:rsidRDefault="009C7F48" w:rsidP="00DD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D5F4D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целей - 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45:02:040102:53</w:t>
            </w:r>
          </w:p>
        </w:tc>
        <w:tc>
          <w:tcPr>
            <w:tcW w:w="2416" w:type="dxa"/>
          </w:tcPr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13</w:t>
            </w:r>
          </w:p>
        </w:tc>
        <w:tc>
          <w:tcPr>
            <w:tcW w:w="2410" w:type="dxa"/>
          </w:tcPr>
          <w:p w:rsidR="009C7F48" w:rsidRDefault="009C7F48" w:rsidP="0049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производственной деятельности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004136" w:rsidP="009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45:02:040106:215</w:t>
            </w:r>
          </w:p>
        </w:tc>
        <w:tc>
          <w:tcPr>
            <w:tcW w:w="2416" w:type="dxa"/>
          </w:tcPr>
          <w:p w:rsidR="009C092F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Белозерское,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C7F48" w:rsidRDefault="009C7F48" w:rsidP="0049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производственной деятельности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004136" w:rsidP="009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45:02:010501:391</w:t>
            </w:r>
          </w:p>
        </w:tc>
        <w:tc>
          <w:tcPr>
            <w:tcW w:w="2416" w:type="dxa"/>
          </w:tcPr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94A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Чимеево</w:t>
            </w:r>
          </w:p>
        </w:tc>
        <w:tc>
          <w:tcPr>
            <w:tcW w:w="2410" w:type="dxa"/>
          </w:tcPr>
          <w:p w:rsidR="009C7F48" w:rsidRDefault="009C7F48" w:rsidP="0049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53619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жилую застройку - земли населенных пунктов</w:t>
            </w:r>
          </w:p>
        </w:tc>
        <w:tc>
          <w:tcPr>
            <w:tcW w:w="3402" w:type="dxa"/>
          </w:tcPr>
          <w:p w:rsidR="009C7F48" w:rsidRDefault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45:02:040102:355</w:t>
            </w:r>
          </w:p>
        </w:tc>
        <w:tc>
          <w:tcPr>
            <w:tcW w:w="2416" w:type="dxa"/>
          </w:tcPr>
          <w:p w:rsidR="009C7F48" w:rsidRDefault="009C7F48" w:rsidP="0018464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обл., Белозерский р-н, с. Белозерское,</w:t>
            </w:r>
          </w:p>
          <w:p w:rsidR="009C7F48" w:rsidRDefault="009C7F48" w:rsidP="0018464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9C7F48" w:rsidRDefault="009C7F48" w:rsidP="0018464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2410" w:type="dxa"/>
          </w:tcPr>
          <w:p w:rsidR="009C7F48" w:rsidRDefault="009C7F48" w:rsidP="00184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кв. м</w:t>
            </w:r>
          </w:p>
        </w:tc>
        <w:tc>
          <w:tcPr>
            <w:tcW w:w="2693" w:type="dxa"/>
          </w:tcPr>
          <w:p w:rsidR="009C7F48" w:rsidRDefault="009C7F48" w:rsidP="008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- земли населенных пунктов,</w:t>
            </w:r>
          </w:p>
        </w:tc>
        <w:tc>
          <w:tcPr>
            <w:tcW w:w="3402" w:type="dxa"/>
          </w:tcPr>
          <w:p w:rsidR="009C7F48" w:rsidRDefault="009C7F48" w:rsidP="008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10.05.2012 г. до 09.05.2061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45:02:021001:412</w:t>
            </w:r>
          </w:p>
        </w:tc>
        <w:tc>
          <w:tcPr>
            <w:tcW w:w="2416" w:type="dxa"/>
          </w:tcPr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Памятное, ул. Данилова, </w:t>
            </w:r>
          </w:p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2410" w:type="dxa"/>
          </w:tcPr>
          <w:p w:rsidR="009C7F48" w:rsidRDefault="009C7F48" w:rsidP="0067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45:02:020201:333</w:t>
            </w:r>
          </w:p>
        </w:tc>
        <w:tc>
          <w:tcPr>
            <w:tcW w:w="2416" w:type="dxa"/>
          </w:tcPr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Стеклозавод,</w:t>
            </w:r>
          </w:p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7F48" w:rsidRDefault="009C7F48" w:rsidP="00675F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410" w:type="dxa"/>
          </w:tcPr>
          <w:p w:rsidR="009C7F48" w:rsidRDefault="009C7F48" w:rsidP="0067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45:02:020101:530</w:t>
            </w:r>
          </w:p>
        </w:tc>
        <w:tc>
          <w:tcPr>
            <w:tcW w:w="2416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Боровлянка,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410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 кв. м</w:t>
            </w:r>
          </w:p>
        </w:tc>
        <w:tc>
          <w:tcPr>
            <w:tcW w:w="2693" w:type="dxa"/>
          </w:tcPr>
          <w:p w:rsidR="009C7F48" w:rsidRDefault="00C4561F" w:rsidP="00C4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="009C7F48">
              <w:rPr>
                <w:rFonts w:ascii="Times New Roman" w:hAnsi="Times New Roman" w:cs="Times New Roman"/>
                <w:sz w:val="24"/>
                <w:szCs w:val="24"/>
              </w:rPr>
              <w:t xml:space="preserve"> - земли населенных пунктов</w:t>
            </w:r>
          </w:p>
        </w:tc>
        <w:tc>
          <w:tcPr>
            <w:tcW w:w="3402" w:type="dxa"/>
          </w:tcPr>
          <w:p w:rsidR="009C7F48" w:rsidRDefault="00A65B3B" w:rsidP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2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45:02:060301:265</w:t>
            </w:r>
          </w:p>
        </w:tc>
        <w:tc>
          <w:tcPr>
            <w:tcW w:w="2416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C4561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C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Нижнетобольное</w:t>
            </w:r>
          </w:p>
        </w:tc>
        <w:tc>
          <w:tcPr>
            <w:tcW w:w="2410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оздоровительной деятельности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A65B3B" w:rsidP="0000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3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45:02:011801:657</w:t>
            </w:r>
          </w:p>
        </w:tc>
        <w:tc>
          <w:tcPr>
            <w:tcW w:w="2416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Светлый Дол,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Школьный, 1-б</w:t>
            </w:r>
          </w:p>
        </w:tc>
        <w:tc>
          <w:tcPr>
            <w:tcW w:w="2410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(пришкольный участок)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6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45:02:011801:659</w:t>
            </w:r>
          </w:p>
        </w:tc>
        <w:tc>
          <w:tcPr>
            <w:tcW w:w="2416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Светлый Дол,</w:t>
            </w:r>
          </w:p>
          <w:p w:rsidR="009C7F48" w:rsidRDefault="009C7F48" w:rsidP="00485A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Школьный, 6</w:t>
            </w:r>
          </w:p>
        </w:tc>
        <w:tc>
          <w:tcPr>
            <w:tcW w:w="2410" w:type="dxa"/>
          </w:tcPr>
          <w:p w:rsidR="009C7F48" w:rsidRDefault="009C7F48" w:rsidP="004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(корпус-котельная)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6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45:02:011801:458</w:t>
            </w:r>
          </w:p>
        </w:tc>
        <w:tc>
          <w:tcPr>
            <w:tcW w:w="2416" w:type="dxa"/>
          </w:tcPr>
          <w:p w:rsidR="009C7F48" w:rsidRDefault="009C7F48" w:rsidP="004F152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F152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Светлый Дол,</w:t>
            </w:r>
          </w:p>
          <w:p w:rsidR="009C7F48" w:rsidRDefault="009C7F48" w:rsidP="004F152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</w:tc>
        <w:tc>
          <w:tcPr>
            <w:tcW w:w="2410" w:type="dxa"/>
          </w:tcPr>
          <w:p w:rsidR="009C7F48" w:rsidRDefault="009C7F48" w:rsidP="0050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6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45:02:030201:105</w:t>
            </w:r>
          </w:p>
        </w:tc>
        <w:tc>
          <w:tcPr>
            <w:tcW w:w="2416" w:type="dxa"/>
          </w:tcPr>
          <w:p w:rsidR="009C092F" w:rsidRDefault="009C7F48" w:rsidP="005010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5010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с/с Речкинский, </w:t>
            </w:r>
          </w:p>
          <w:p w:rsidR="009C7F48" w:rsidRDefault="009C7F48" w:rsidP="005010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Екимово, </w:t>
            </w:r>
          </w:p>
          <w:p w:rsidR="009C7F48" w:rsidRDefault="009C7F48" w:rsidP="005010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26</w:t>
            </w:r>
          </w:p>
        </w:tc>
        <w:tc>
          <w:tcPr>
            <w:tcW w:w="2410" w:type="dxa"/>
          </w:tcPr>
          <w:p w:rsidR="009C7F48" w:rsidRDefault="009C7F48" w:rsidP="00501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 w:rsidP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6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45:02:061301:245</w:t>
            </w:r>
          </w:p>
        </w:tc>
        <w:tc>
          <w:tcPr>
            <w:tcW w:w="2416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Рычково, </w:t>
            </w:r>
          </w:p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18</w:t>
            </w:r>
          </w:p>
        </w:tc>
        <w:tc>
          <w:tcPr>
            <w:tcW w:w="2410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10587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6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45:02:020801:91</w:t>
            </w:r>
          </w:p>
        </w:tc>
        <w:tc>
          <w:tcPr>
            <w:tcW w:w="2416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C4561F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Усть-Суерское, </w:t>
            </w:r>
          </w:p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Пичугина, 16</w:t>
            </w:r>
          </w:p>
        </w:tc>
        <w:tc>
          <w:tcPr>
            <w:tcW w:w="2410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6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45:02:011901:87</w:t>
            </w:r>
          </w:p>
        </w:tc>
        <w:tc>
          <w:tcPr>
            <w:tcW w:w="2416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Белозерский р-н, </w:t>
            </w:r>
          </w:p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Полевое</w:t>
            </w:r>
          </w:p>
        </w:tc>
        <w:tc>
          <w:tcPr>
            <w:tcW w:w="2410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 w:rsidP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A4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45:02:020402:63</w:t>
            </w:r>
          </w:p>
        </w:tc>
        <w:tc>
          <w:tcPr>
            <w:tcW w:w="2416" w:type="dxa"/>
          </w:tcPr>
          <w:p w:rsidR="009C7F48" w:rsidRDefault="009C7F48" w:rsidP="006C05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C4561F" w:rsidRDefault="009C7F48" w:rsidP="006C05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Стенниково, </w:t>
            </w:r>
          </w:p>
          <w:p w:rsidR="009C7F48" w:rsidRDefault="009C7F48" w:rsidP="006C05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Правобережная, 4</w:t>
            </w:r>
          </w:p>
        </w:tc>
        <w:tc>
          <w:tcPr>
            <w:tcW w:w="2410" w:type="dxa"/>
          </w:tcPr>
          <w:p w:rsidR="009C7F48" w:rsidRDefault="009C7F48" w:rsidP="0024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 (бывшая</w:t>
            </w:r>
            <w:proofErr w:type="gramEnd"/>
          </w:p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школа) - </w:t>
            </w:r>
            <w:proofErr w:type="gramEnd"/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 w:rsidP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A4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45:02:060403:86</w:t>
            </w:r>
          </w:p>
        </w:tc>
        <w:tc>
          <w:tcPr>
            <w:tcW w:w="2416" w:type="dxa"/>
          </w:tcPr>
          <w:p w:rsidR="00F5410C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C4561F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Редькино, </w:t>
            </w:r>
          </w:p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1а</w:t>
            </w:r>
          </w:p>
        </w:tc>
        <w:tc>
          <w:tcPr>
            <w:tcW w:w="2410" w:type="dxa"/>
          </w:tcPr>
          <w:p w:rsidR="009C7F48" w:rsidRDefault="009C7F48" w:rsidP="0024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48406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оздоровительных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и объектов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A4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45:02:021001:276</w:t>
            </w:r>
          </w:p>
        </w:tc>
        <w:tc>
          <w:tcPr>
            <w:tcW w:w="2416" w:type="dxa"/>
          </w:tcPr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A43FAD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Памятное, </w:t>
            </w:r>
          </w:p>
          <w:p w:rsidR="009C7F48" w:rsidRDefault="009C7F48" w:rsidP="00A37A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Курганская, 6А</w:t>
            </w:r>
          </w:p>
        </w:tc>
        <w:tc>
          <w:tcPr>
            <w:tcW w:w="2410" w:type="dxa"/>
          </w:tcPr>
          <w:p w:rsidR="009C7F48" w:rsidRDefault="009C7F48" w:rsidP="00473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(Памятинский детский сад)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45:02:030701:56</w:t>
            </w:r>
          </w:p>
        </w:tc>
        <w:tc>
          <w:tcPr>
            <w:tcW w:w="2416" w:type="dxa"/>
          </w:tcPr>
          <w:p w:rsidR="009C7F48" w:rsidRDefault="009C7F48" w:rsidP="0047344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47344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Петуховское</w:t>
            </w:r>
          </w:p>
        </w:tc>
        <w:tc>
          <w:tcPr>
            <w:tcW w:w="2410" w:type="dxa"/>
          </w:tcPr>
          <w:p w:rsidR="009C7F48" w:rsidRDefault="009C7F48" w:rsidP="00473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оздоровительной деятельности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45:02:011801:656</w:t>
            </w:r>
          </w:p>
        </w:tc>
        <w:tc>
          <w:tcPr>
            <w:tcW w:w="2416" w:type="dxa"/>
          </w:tcPr>
          <w:p w:rsidR="009C7F48" w:rsidRDefault="009C7F48" w:rsidP="00E55D7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E55D7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Светлый Дол,</w:t>
            </w:r>
          </w:p>
          <w:p w:rsidR="009C7F48" w:rsidRDefault="009C7F48" w:rsidP="00E55D7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Школьный, 1-А</w:t>
            </w:r>
          </w:p>
        </w:tc>
        <w:tc>
          <w:tcPr>
            <w:tcW w:w="2410" w:type="dxa"/>
          </w:tcPr>
          <w:p w:rsidR="009C7F48" w:rsidRDefault="009C7F48" w:rsidP="00E5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19706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(стадион)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45:02:011401:126</w:t>
            </w:r>
          </w:p>
        </w:tc>
        <w:tc>
          <w:tcPr>
            <w:tcW w:w="2416" w:type="dxa"/>
          </w:tcPr>
          <w:p w:rsidR="009C7F48" w:rsidRDefault="009C7F48" w:rsidP="00E55D7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E55D7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Доможирова,</w:t>
            </w:r>
          </w:p>
          <w:p w:rsidR="009C7F48" w:rsidRDefault="009C7F48" w:rsidP="00E55D7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Соловьева</w:t>
            </w:r>
          </w:p>
        </w:tc>
        <w:tc>
          <w:tcPr>
            <w:tcW w:w="2410" w:type="dxa"/>
          </w:tcPr>
          <w:p w:rsidR="009C7F48" w:rsidRDefault="009C7F48" w:rsidP="00E5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оздоровительной деятельности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45:02:010601:330</w:t>
            </w:r>
          </w:p>
        </w:tc>
        <w:tc>
          <w:tcPr>
            <w:tcW w:w="2416" w:type="dxa"/>
          </w:tcPr>
          <w:p w:rsidR="009C7F48" w:rsidRDefault="009C7F48" w:rsidP="000A0F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Белозерский р-н, </w:t>
            </w:r>
          </w:p>
          <w:p w:rsidR="009C7F48" w:rsidRDefault="009C7F48" w:rsidP="000A0F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Першино,</w:t>
            </w:r>
          </w:p>
          <w:p w:rsidR="009C7F48" w:rsidRDefault="009C7F48" w:rsidP="000A0F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2410" w:type="dxa"/>
          </w:tcPr>
          <w:p w:rsidR="009C7F48" w:rsidRDefault="009C7F48" w:rsidP="000A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29340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45:02:030301:114</w:t>
            </w:r>
          </w:p>
        </w:tc>
        <w:tc>
          <w:tcPr>
            <w:tcW w:w="2416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 </w:t>
            </w:r>
          </w:p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Речкино, </w:t>
            </w:r>
          </w:p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1-а</w:t>
            </w:r>
          </w:p>
        </w:tc>
        <w:tc>
          <w:tcPr>
            <w:tcW w:w="2410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6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45:02:000000:593,</w:t>
            </w:r>
          </w:p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земельного участка:</w:t>
            </w:r>
          </w:p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45:02:010902:634,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45:02:010902:636,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45:02:050101:672,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45:02:010910:223,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45:02:050101:670,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45:02:050101:675,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45:02:010910:222,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45:02:050101:668,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45:02:050101:669,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45:02:050801:242,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45:02:010902:635,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45:02:050101:673,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45:02:050101:676,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45:02:050101:667,</w:t>
            </w:r>
          </w:p>
          <w:p w:rsidR="009C7F48" w:rsidRDefault="009C7F48" w:rsidP="007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45:02:050101:677,</w:t>
            </w:r>
          </w:p>
          <w:p w:rsidR="009C7F48" w:rsidRDefault="009C7F48" w:rsidP="007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45:02:050101:671,</w:t>
            </w:r>
          </w:p>
          <w:p w:rsidR="009C7F48" w:rsidRDefault="009C7F48" w:rsidP="007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45:02:050101:674,</w:t>
            </w:r>
          </w:p>
          <w:p w:rsidR="009C7F48" w:rsidRDefault="009C7F48" w:rsidP="007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45:02:010902:633</w:t>
            </w:r>
          </w:p>
        </w:tc>
        <w:tc>
          <w:tcPr>
            <w:tcW w:w="2416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Светлый Дол, </w:t>
            </w:r>
          </w:p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бывших границах ЗАО "Совхоз Белозерский"</w:t>
            </w:r>
          </w:p>
        </w:tc>
        <w:tc>
          <w:tcPr>
            <w:tcW w:w="2410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16418373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производства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45:02:010902:633 – аренда с 22.06.2010 г. до 21.06.2020 г.;</w:t>
            </w:r>
          </w:p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45:02:050101:670 – аренда с 19.02.2015 г. до 18.02.2064 г.</w:t>
            </w:r>
            <w:r w:rsidR="00820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943" w:rsidRDefault="00820943" w:rsidP="0082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45:02:010910: 223 – аренда с 20.06.2018 г. до 19.06.2038 г.</w:t>
            </w:r>
            <w:r w:rsidR="00B64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F33" w:rsidRDefault="00B64F33" w:rsidP="0082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45:02:050101:667 – аренда с 12</w:t>
            </w:r>
            <w:r w:rsidRPr="00CF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CF3E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11.10.2023 г.</w:t>
            </w:r>
          </w:p>
          <w:p w:rsidR="00DD5098" w:rsidRDefault="00DD5098" w:rsidP="0082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45:02:050101:676 – аренда с 07</w:t>
            </w:r>
            <w:r w:rsidRPr="00CF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CF3E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06.10.2025 г.</w:t>
            </w:r>
          </w:p>
          <w:p w:rsidR="00B64F33" w:rsidRDefault="00B64F33" w:rsidP="00B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48" w:rsidTr="00983FB5">
        <w:tc>
          <w:tcPr>
            <w:tcW w:w="531" w:type="dxa"/>
          </w:tcPr>
          <w:p w:rsidR="009C7F48" w:rsidRDefault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45:02:011001:192</w:t>
            </w:r>
          </w:p>
        </w:tc>
        <w:tc>
          <w:tcPr>
            <w:tcW w:w="2416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Баярак</w:t>
            </w:r>
          </w:p>
        </w:tc>
        <w:tc>
          <w:tcPr>
            <w:tcW w:w="2410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5828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целей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45:02:061602:329</w:t>
            </w:r>
          </w:p>
        </w:tc>
        <w:tc>
          <w:tcPr>
            <w:tcW w:w="2416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Белозерский р-н,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Редькино</w:t>
            </w:r>
          </w:p>
        </w:tc>
        <w:tc>
          <w:tcPr>
            <w:tcW w:w="2410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жилую застройку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3402" w:type="dxa"/>
          </w:tcPr>
          <w:p w:rsidR="009C7F48" w:rsidRDefault="004F61AF" w:rsidP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="009C7F4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45:02:061602:328</w:t>
            </w:r>
          </w:p>
        </w:tc>
        <w:tc>
          <w:tcPr>
            <w:tcW w:w="2416" w:type="dxa"/>
          </w:tcPr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DB38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Редькино</w:t>
            </w:r>
          </w:p>
        </w:tc>
        <w:tc>
          <w:tcPr>
            <w:tcW w:w="2410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жилую застройку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4F61AF" w:rsidP="004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45:02:040102:425</w:t>
            </w:r>
          </w:p>
        </w:tc>
        <w:tc>
          <w:tcPr>
            <w:tcW w:w="2416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Белозерское,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36</w:t>
            </w:r>
          </w:p>
        </w:tc>
        <w:tc>
          <w:tcPr>
            <w:tcW w:w="2410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21383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объектами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(стадион)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4F61AF" w:rsidP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45:02:060101:461</w:t>
            </w:r>
          </w:p>
        </w:tc>
        <w:tc>
          <w:tcPr>
            <w:tcW w:w="2416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Корюкина,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Конституции, 20</w:t>
            </w:r>
          </w:p>
        </w:tc>
        <w:tc>
          <w:tcPr>
            <w:tcW w:w="2410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26757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образования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E4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45:02:040106:346</w:t>
            </w:r>
          </w:p>
        </w:tc>
        <w:tc>
          <w:tcPr>
            <w:tcW w:w="2416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Белозерское,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2</w:t>
            </w:r>
          </w:p>
        </w:tc>
        <w:tc>
          <w:tcPr>
            <w:tcW w:w="2410" w:type="dxa"/>
          </w:tcPr>
          <w:p w:rsidR="009C7F48" w:rsidRDefault="009C7F48" w:rsidP="006A7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развитие - </w:t>
            </w:r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45:02:050201:88</w:t>
            </w:r>
          </w:p>
        </w:tc>
        <w:tc>
          <w:tcPr>
            <w:tcW w:w="2416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 Белозерский р-н,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Юрково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 кв. м</w:t>
            </w:r>
          </w:p>
        </w:tc>
        <w:tc>
          <w:tcPr>
            <w:tcW w:w="2693" w:type="dxa"/>
          </w:tcPr>
          <w:p w:rsidR="009C7F48" w:rsidRDefault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C7F48">
              <w:rPr>
                <w:rFonts w:ascii="Times New Roman" w:hAnsi="Times New Roman" w:cs="Times New Roman"/>
                <w:sz w:val="24"/>
                <w:szCs w:val="24"/>
              </w:rPr>
              <w:t xml:space="preserve"> - земли населенных пунктов</w:t>
            </w:r>
          </w:p>
        </w:tc>
        <w:tc>
          <w:tcPr>
            <w:tcW w:w="3402" w:type="dxa"/>
          </w:tcPr>
          <w:p w:rsidR="009C7F48" w:rsidRDefault="00E13377" w:rsidP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45:02:011301:86</w:t>
            </w:r>
          </w:p>
        </w:tc>
        <w:tc>
          <w:tcPr>
            <w:tcW w:w="2416" w:type="dxa"/>
          </w:tcPr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 Белозерский р-н, </w:t>
            </w:r>
          </w:p>
          <w:p w:rsidR="009C7F48" w:rsidRDefault="009C7F48" w:rsidP="00BF5A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Орловка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целей -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5A7096" w:rsidTr="00983FB5">
        <w:tc>
          <w:tcPr>
            <w:tcW w:w="531" w:type="dxa"/>
          </w:tcPr>
          <w:p w:rsidR="005A7096" w:rsidRDefault="005A7096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5A7096" w:rsidRDefault="005A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8" w:type="dxa"/>
          </w:tcPr>
          <w:p w:rsidR="005A7096" w:rsidRDefault="00C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45:02:040105:1270</w:t>
            </w:r>
          </w:p>
        </w:tc>
        <w:tc>
          <w:tcPr>
            <w:tcW w:w="2416" w:type="dxa"/>
          </w:tcPr>
          <w:p w:rsidR="00CA0B31" w:rsidRDefault="00CA0B31" w:rsidP="00CA0B3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>Курганская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>,    Белозерский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C4561F" w:rsidRDefault="00CA0B31" w:rsidP="00CA0B3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Белозерское, </w:t>
            </w:r>
          </w:p>
          <w:p w:rsidR="005A7096" w:rsidRDefault="00CA0B31" w:rsidP="00CA0B3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 xml:space="preserve"> Рогачева, 16</w:t>
            </w:r>
          </w:p>
        </w:tc>
        <w:tc>
          <w:tcPr>
            <w:tcW w:w="2410" w:type="dxa"/>
          </w:tcPr>
          <w:p w:rsidR="005A7096" w:rsidRDefault="00CA0B3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 кв. м</w:t>
            </w:r>
          </w:p>
        </w:tc>
        <w:tc>
          <w:tcPr>
            <w:tcW w:w="2693" w:type="dxa"/>
          </w:tcPr>
          <w:p w:rsidR="005A7096" w:rsidRDefault="00CA0B31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06DEF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5A7096" w:rsidRDefault="009C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13.08.2019 г. до 12.08.2024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45:02:040106:230</w:t>
            </w:r>
          </w:p>
        </w:tc>
        <w:tc>
          <w:tcPr>
            <w:tcW w:w="2416" w:type="dxa"/>
          </w:tcPr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 Белозерский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 кв. м</w:t>
            </w:r>
          </w:p>
        </w:tc>
        <w:tc>
          <w:tcPr>
            <w:tcW w:w="2693" w:type="dxa"/>
          </w:tcPr>
          <w:p w:rsidR="009C7F48" w:rsidRDefault="009C7F48" w:rsidP="00A90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учреждениями и организациями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9C7F48" w:rsidRDefault="009C7F48" w:rsidP="00A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-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402" w:type="dxa"/>
          </w:tcPr>
          <w:p w:rsidR="00E13377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8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45:02:060101:1040</w:t>
            </w:r>
          </w:p>
        </w:tc>
        <w:tc>
          <w:tcPr>
            <w:tcW w:w="2416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 обл.,</w:t>
            </w:r>
          </w:p>
          <w:p w:rsidR="009C7F48" w:rsidRDefault="009C7F48" w:rsidP="00592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р-н, </w:t>
            </w:r>
          </w:p>
          <w:p w:rsidR="009C7F48" w:rsidRDefault="009C7F48" w:rsidP="00592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Корюкина, </w:t>
            </w:r>
          </w:p>
          <w:p w:rsidR="009C7F48" w:rsidRDefault="009C7F48" w:rsidP="00592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Конституции,</w:t>
            </w:r>
          </w:p>
          <w:p w:rsidR="009C7F48" w:rsidRDefault="009C7F48" w:rsidP="00592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2410" w:type="dxa"/>
          </w:tcPr>
          <w:p w:rsidR="009C7F48" w:rsidRDefault="009C7F48" w:rsidP="0016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- земли населенных пунктов</w:t>
            </w:r>
          </w:p>
        </w:tc>
        <w:tc>
          <w:tcPr>
            <w:tcW w:w="3402" w:type="dxa"/>
          </w:tcPr>
          <w:p w:rsidR="009C7F48" w:rsidRDefault="009C092F" w:rsidP="009C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13.08.2019 г. до 12.08.2024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8" w:type="dxa"/>
          </w:tcPr>
          <w:p w:rsidR="009C7F48" w:rsidRPr="00BC6C1E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1E">
              <w:rPr>
                <w:rFonts w:ascii="Times New Roman" w:hAnsi="Times New Roman" w:cs="Times New Roman"/>
                <w:sz w:val="24"/>
                <w:szCs w:val="24"/>
              </w:rPr>
              <w:t>45:02:040105:1278</w:t>
            </w:r>
          </w:p>
        </w:tc>
        <w:tc>
          <w:tcPr>
            <w:tcW w:w="2416" w:type="dxa"/>
          </w:tcPr>
          <w:p w:rsidR="009C7F48" w:rsidRDefault="009C7F48" w:rsidP="00BC6C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E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F5410C" w:rsidRDefault="009C7F48" w:rsidP="00BC6C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Белозерское,</w:t>
            </w:r>
            <w:r w:rsidRPr="00BC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Default="009C7F48" w:rsidP="00BC6C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E">
              <w:rPr>
                <w:rFonts w:ascii="Times New Roman" w:hAnsi="Times New Roman" w:cs="Times New Roman"/>
                <w:sz w:val="24"/>
                <w:szCs w:val="24"/>
              </w:rPr>
              <w:t>ул. Рогачева, 1</w:t>
            </w:r>
            <w:r w:rsidRPr="00BC6C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кв. м</w:t>
            </w:r>
          </w:p>
        </w:tc>
        <w:tc>
          <w:tcPr>
            <w:tcW w:w="2693" w:type="dxa"/>
          </w:tcPr>
          <w:p w:rsidR="009C7F48" w:rsidRPr="00BC6C1E" w:rsidRDefault="009C7F48" w:rsidP="00BC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1E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8" w:type="dxa"/>
          </w:tcPr>
          <w:p w:rsidR="009C7F48" w:rsidRPr="00983FB5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45:02:011001:434</w:t>
            </w:r>
          </w:p>
        </w:tc>
        <w:tc>
          <w:tcPr>
            <w:tcW w:w="2416" w:type="dxa"/>
          </w:tcPr>
          <w:p w:rsidR="009C7F48" w:rsidRDefault="009C7F48" w:rsidP="00D434B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Pr="00983FB5" w:rsidRDefault="009C7F48" w:rsidP="00D434B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Баярак,</w:t>
            </w: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Pr="00983FB5" w:rsidRDefault="009C7F48" w:rsidP="00D434B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1E12D6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8" w:type="dxa"/>
          </w:tcPr>
          <w:p w:rsidR="009C7F48" w:rsidRPr="00983FB5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45:02:031101:384</w:t>
            </w:r>
          </w:p>
        </w:tc>
        <w:tc>
          <w:tcPr>
            <w:tcW w:w="2416" w:type="dxa"/>
          </w:tcPr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Pr="00983FB5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Куликово,</w:t>
            </w:r>
          </w:p>
          <w:p w:rsidR="009C7F48" w:rsidRPr="00983FB5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ул. Центральная, 15Б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8" w:type="dxa"/>
          </w:tcPr>
          <w:p w:rsidR="009C7F48" w:rsidRPr="00983FB5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45:02:031401:912</w:t>
            </w:r>
          </w:p>
        </w:tc>
        <w:tc>
          <w:tcPr>
            <w:tcW w:w="2416" w:type="dxa"/>
          </w:tcPr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Pr="00983FB5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Боровское,</w:t>
            </w: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Pr="00983FB5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ул. Школьная, 2А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313кв. м</w:t>
            </w:r>
          </w:p>
        </w:tc>
        <w:tc>
          <w:tcPr>
            <w:tcW w:w="2693" w:type="dxa"/>
          </w:tcPr>
          <w:p w:rsidR="009C7F48" w:rsidRDefault="009C7F48">
            <w:r w:rsidRPr="00C3702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8" w:type="dxa"/>
          </w:tcPr>
          <w:p w:rsidR="009C7F48" w:rsidRPr="00983FB5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45:02:060901:375</w:t>
            </w:r>
          </w:p>
        </w:tc>
        <w:tc>
          <w:tcPr>
            <w:tcW w:w="2416" w:type="dxa"/>
          </w:tcPr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Курганская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, Белозерский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9C7F48" w:rsidRPr="00983FB5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Зюзино,</w:t>
            </w: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10А </w:t>
            </w:r>
          </w:p>
          <w:p w:rsidR="009C7F48" w:rsidRPr="00983FB5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F48" w:rsidRDefault="009C7F48" w:rsidP="0098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кв. м</w:t>
            </w:r>
          </w:p>
        </w:tc>
        <w:tc>
          <w:tcPr>
            <w:tcW w:w="2693" w:type="dxa"/>
          </w:tcPr>
          <w:p w:rsidR="009C7F48" w:rsidRDefault="009C7F48">
            <w:r w:rsidRPr="00C3702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8" w:type="dxa"/>
          </w:tcPr>
          <w:p w:rsidR="009C7F48" w:rsidRPr="00BA5B9B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>45:02:060301:695</w:t>
            </w:r>
          </w:p>
        </w:tc>
        <w:tc>
          <w:tcPr>
            <w:tcW w:w="2416" w:type="dxa"/>
          </w:tcPr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Default="009C7F48" w:rsidP="00983F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Нижнетобольное,</w:t>
            </w: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Pr="009935A8" w:rsidRDefault="009C7F48" w:rsidP="00983FB5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83FB5">
              <w:rPr>
                <w:rFonts w:ascii="Times New Roman" w:hAnsi="Times New Roman" w:cs="Times New Roman"/>
                <w:sz w:val="24"/>
                <w:szCs w:val="24"/>
              </w:rPr>
              <w:t>ул. Школьная, 51А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1E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8" w:type="dxa"/>
          </w:tcPr>
          <w:p w:rsidR="009C7F48" w:rsidRPr="00BA5B9B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>45:02:030801:200</w:t>
            </w:r>
          </w:p>
        </w:tc>
        <w:tc>
          <w:tcPr>
            <w:tcW w:w="2416" w:type="dxa"/>
          </w:tcPr>
          <w:p w:rsidR="009C7F48" w:rsidRPr="00BA5B9B" w:rsidRDefault="009C7F48" w:rsidP="008205D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Pr="00BA5B9B" w:rsidRDefault="009C7F48" w:rsidP="008205D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 Романовское,</w:t>
            </w: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Pr="00BA5B9B" w:rsidRDefault="009C7F48" w:rsidP="008205D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>пер. Школьный, 1А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–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8" w:type="dxa"/>
          </w:tcPr>
          <w:p w:rsidR="009C7F48" w:rsidRPr="00BA5B9B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>45:02:011601:517</w:t>
            </w:r>
          </w:p>
        </w:tc>
        <w:tc>
          <w:tcPr>
            <w:tcW w:w="2416" w:type="dxa"/>
          </w:tcPr>
          <w:p w:rsidR="009C7F48" w:rsidRPr="00BA5B9B" w:rsidRDefault="009C7F48" w:rsidP="00BA5B9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9C7F48" w:rsidRPr="00BA5B9B" w:rsidRDefault="009C7F48" w:rsidP="00BA5B9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Скопино,</w:t>
            </w: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Pr="00BA5B9B" w:rsidRDefault="009C7F48" w:rsidP="00BA5B9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B">
              <w:rPr>
                <w:rFonts w:ascii="Times New Roman" w:hAnsi="Times New Roman" w:cs="Times New Roman"/>
                <w:sz w:val="24"/>
                <w:szCs w:val="24"/>
              </w:rPr>
              <w:t>ул. Молодежная, 9А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 01.10.2018 г. по 30.09.2023 г.</w:t>
            </w:r>
          </w:p>
        </w:tc>
      </w:tr>
      <w:tr w:rsidR="009C7F48" w:rsidTr="00983FB5">
        <w:tc>
          <w:tcPr>
            <w:tcW w:w="531" w:type="dxa"/>
          </w:tcPr>
          <w:p w:rsidR="009C7F48" w:rsidRDefault="009C7F48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8" w:type="dxa"/>
          </w:tcPr>
          <w:p w:rsidR="009C7F48" w:rsidRPr="00763C14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4">
              <w:rPr>
                <w:rFonts w:ascii="Times New Roman" w:hAnsi="Times New Roman" w:cs="Times New Roman"/>
                <w:sz w:val="24"/>
                <w:szCs w:val="24"/>
              </w:rPr>
              <w:t>45:02:020501:68</w:t>
            </w:r>
          </w:p>
        </w:tc>
        <w:tc>
          <w:tcPr>
            <w:tcW w:w="2416" w:type="dxa"/>
          </w:tcPr>
          <w:p w:rsidR="009C7F48" w:rsidRDefault="009C7F48" w:rsidP="00763C1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4">
              <w:rPr>
                <w:rFonts w:ascii="Times New Roman" w:hAnsi="Times New Roman" w:cs="Times New Roman"/>
                <w:sz w:val="24"/>
                <w:szCs w:val="24"/>
              </w:rPr>
              <w:t>Курганская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C14">
              <w:rPr>
                <w:rFonts w:ascii="Times New Roman" w:hAnsi="Times New Roman" w:cs="Times New Roman"/>
                <w:sz w:val="24"/>
                <w:szCs w:val="24"/>
              </w:rPr>
              <w:t>, Белозерский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C14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9C7F48" w:rsidRDefault="009C7F48" w:rsidP="00763C1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Подборная,</w:t>
            </w:r>
            <w:r w:rsidRPr="0076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F48" w:rsidRPr="00763C14" w:rsidRDefault="009C7F48" w:rsidP="00763C1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4">
              <w:rPr>
                <w:rFonts w:ascii="Times New Roman" w:hAnsi="Times New Roman" w:cs="Times New Roman"/>
                <w:sz w:val="24"/>
                <w:szCs w:val="24"/>
              </w:rPr>
              <w:t>ул. Лесная, д. 29</w:t>
            </w:r>
          </w:p>
        </w:tc>
        <w:tc>
          <w:tcPr>
            <w:tcW w:w="2410" w:type="dxa"/>
          </w:tcPr>
          <w:p w:rsidR="009C7F48" w:rsidRDefault="009C7F48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 кв. м</w:t>
            </w:r>
          </w:p>
        </w:tc>
        <w:tc>
          <w:tcPr>
            <w:tcW w:w="2693" w:type="dxa"/>
          </w:tcPr>
          <w:p w:rsidR="009C7F48" w:rsidRDefault="009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общего пользования – земли населенных пунктов</w:t>
            </w:r>
          </w:p>
        </w:tc>
        <w:tc>
          <w:tcPr>
            <w:tcW w:w="3402" w:type="dxa"/>
          </w:tcPr>
          <w:p w:rsidR="009C7F48" w:rsidRDefault="00E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1E12D6" w:rsidTr="00983FB5">
        <w:tc>
          <w:tcPr>
            <w:tcW w:w="531" w:type="dxa"/>
          </w:tcPr>
          <w:p w:rsidR="001E12D6" w:rsidRDefault="001E12D6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1E12D6" w:rsidRDefault="004C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8" w:type="dxa"/>
          </w:tcPr>
          <w:p w:rsidR="001E12D6" w:rsidRPr="00763C14" w:rsidRDefault="004C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45:02:031001:487</w:t>
            </w:r>
          </w:p>
        </w:tc>
        <w:tc>
          <w:tcPr>
            <w:tcW w:w="2416" w:type="dxa"/>
          </w:tcPr>
          <w:p w:rsidR="004C3515" w:rsidRDefault="004C3515" w:rsidP="00763C14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Россия, Курганская обл., Белозерский район, </w:t>
            </w:r>
          </w:p>
          <w:p w:rsidR="001E12D6" w:rsidRPr="00763C14" w:rsidRDefault="004C3515" w:rsidP="00763C1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с. Новодостовалово, пер. Школьный, 3А</w:t>
            </w:r>
          </w:p>
        </w:tc>
        <w:tc>
          <w:tcPr>
            <w:tcW w:w="2410" w:type="dxa"/>
          </w:tcPr>
          <w:p w:rsidR="001E12D6" w:rsidRDefault="004C3515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 кв. м</w:t>
            </w:r>
          </w:p>
        </w:tc>
        <w:tc>
          <w:tcPr>
            <w:tcW w:w="2693" w:type="dxa"/>
          </w:tcPr>
          <w:p w:rsidR="001E12D6" w:rsidRDefault="00C4561F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  <w:r w:rsidR="004C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 и общественного питания (кафе, закусочные, столовые) </w:t>
            </w:r>
            <w:r w:rsidR="004C3515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4C3515"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1E12D6" w:rsidRDefault="004C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CA0B31" w:rsidTr="00983FB5">
        <w:tc>
          <w:tcPr>
            <w:tcW w:w="531" w:type="dxa"/>
          </w:tcPr>
          <w:p w:rsidR="00CA0B31" w:rsidRDefault="00CA0B31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CA0B31" w:rsidRDefault="00C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8" w:type="dxa"/>
          </w:tcPr>
          <w:p w:rsidR="00CA0B31" w:rsidRPr="00647401" w:rsidRDefault="00CA0B3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16" w:type="dxa"/>
          </w:tcPr>
          <w:p w:rsidR="00CA0B31" w:rsidRDefault="00CA0B31" w:rsidP="00CA0B3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CA0B31" w:rsidRDefault="00CA0B31" w:rsidP="00CA0B3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Боровлянка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CA0B31" w:rsidRPr="00647401" w:rsidRDefault="00CA0B31" w:rsidP="00CA0B3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Рабочая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CA0B31" w:rsidRDefault="00CA0B3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 кв. м</w:t>
            </w:r>
          </w:p>
        </w:tc>
        <w:tc>
          <w:tcPr>
            <w:tcW w:w="2693" w:type="dxa"/>
          </w:tcPr>
          <w:p w:rsidR="00CA0B31" w:rsidRPr="00647401" w:rsidRDefault="00CA0B3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 и просвещение (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детские сады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CA0B31" w:rsidRDefault="00C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A0B31" w:rsidTr="00983FB5">
        <w:tc>
          <w:tcPr>
            <w:tcW w:w="531" w:type="dxa"/>
          </w:tcPr>
          <w:p w:rsidR="00CA0B31" w:rsidRDefault="00CA0B31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A0B31" w:rsidRDefault="00C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8" w:type="dxa"/>
          </w:tcPr>
          <w:p w:rsidR="00CA0B31" w:rsidRPr="00647401" w:rsidRDefault="004B79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6" w:type="dxa"/>
          </w:tcPr>
          <w:p w:rsidR="004B7905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4B7905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Большой Камаган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CA0B31" w:rsidRPr="00647401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0B31" w:rsidRDefault="004B7905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10143 кв. м</w:t>
            </w:r>
          </w:p>
        </w:tc>
        <w:tc>
          <w:tcPr>
            <w:tcW w:w="2693" w:type="dxa"/>
          </w:tcPr>
          <w:p w:rsidR="00CA0B31" w:rsidRPr="00647401" w:rsidRDefault="00015F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общественно-деловые, торговые центры</w:t>
            </w:r>
            <w:r w:rsidR="004B790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B7905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4B7905"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CA0B31" w:rsidRDefault="009C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4B7905" w:rsidTr="00983FB5">
        <w:tc>
          <w:tcPr>
            <w:tcW w:w="531" w:type="dxa"/>
          </w:tcPr>
          <w:p w:rsidR="004B7905" w:rsidRDefault="00AB5832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4B7905" w:rsidRDefault="004B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8" w:type="dxa"/>
          </w:tcPr>
          <w:p w:rsidR="004B7905" w:rsidRPr="00647401" w:rsidRDefault="004B79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6" w:type="dxa"/>
          </w:tcPr>
          <w:p w:rsidR="004B7905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4B7905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д. Большое Зарослое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4B7905" w:rsidRPr="00647401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5</w:t>
            </w:r>
          </w:p>
        </w:tc>
        <w:tc>
          <w:tcPr>
            <w:tcW w:w="2410" w:type="dxa"/>
          </w:tcPr>
          <w:p w:rsidR="004B7905" w:rsidRDefault="004B7905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13034 кв. м</w:t>
            </w:r>
          </w:p>
        </w:tc>
        <w:tc>
          <w:tcPr>
            <w:tcW w:w="2693" w:type="dxa"/>
          </w:tcPr>
          <w:p w:rsidR="004B7905" w:rsidRDefault="004B79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земли учреждений и организаций народного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4B7905" w:rsidRDefault="004B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B7905" w:rsidTr="00983FB5">
        <w:tc>
          <w:tcPr>
            <w:tcW w:w="531" w:type="dxa"/>
          </w:tcPr>
          <w:p w:rsidR="004B7905" w:rsidRDefault="00C4561F" w:rsidP="00A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2" w:type="dxa"/>
          </w:tcPr>
          <w:p w:rsidR="004B7905" w:rsidRDefault="004B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8" w:type="dxa"/>
          </w:tcPr>
          <w:p w:rsidR="004B7905" w:rsidRPr="00647401" w:rsidRDefault="004B79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314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16" w:type="dxa"/>
          </w:tcPr>
          <w:p w:rsidR="004B7905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4B7905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 Боровское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4B7905" w:rsidRPr="00647401" w:rsidRDefault="004B7905" w:rsidP="004B79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Школьная, 5</w:t>
            </w:r>
          </w:p>
        </w:tc>
        <w:tc>
          <w:tcPr>
            <w:tcW w:w="2410" w:type="dxa"/>
          </w:tcPr>
          <w:p w:rsidR="004B7905" w:rsidRDefault="004B7905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25429 кв. м</w:t>
            </w:r>
          </w:p>
        </w:tc>
        <w:tc>
          <w:tcPr>
            <w:tcW w:w="2693" w:type="dxa"/>
          </w:tcPr>
          <w:p w:rsidR="004B7905" w:rsidRDefault="004B79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4B7905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B7905" w:rsidTr="00983FB5">
        <w:tc>
          <w:tcPr>
            <w:tcW w:w="531" w:type="dxa"/>
          </w:tcPr>
          <w:p w:rsidR="004B7905" w:rsidRDefault="004B7905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4B7905" w:rsidRDefault="004B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8" w:type="dxa"/>
          </w:tcPr>
          <w:p w:rsidR="004B7905" w:rsidRPr="00647401" w:rsidRDefault="004B79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609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6" w:type="dxa"/>
          </w:tcPr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с. Зюзино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4B7905" w:rsidRPr="006474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Молодежная, 37</w:t>
            </w:r>
          </w:p>
        </w:tc>
        <w:tc>
          <w:tcPr>
            <w:tcW w:w="2410" w:type="dxa"/>
          </w:tcPr>
          <w:p w:rsidR="004B7905" w:rsidRDefault="00957F0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9982 кв. м</w:t>
            </w:r>
          </w:p>
        </w:tc>
        <w:tc>
          <w:tcPr>
            <w:tcW w:w="2693" w:type="dxa"/>
          </w:tcPr>
          <w:p w:rsidR="004B7905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402" w:type="dxa"/>
          </w:tcPr>
          <w:p w:rsidR="004B7905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</w:tr>
      <w:tr w:rsidR="004B7905" w:rsidTr="00983FB5">
        <w:tc>
          <w:tcPr>
            <w:tcW w:w="531" w:type="dxa"/>
          </w:tcPr>
          <w:p w:rsidR="004B7905" w:rsidRDefault="00957F01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4B7905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8" w:type="dxa"/>
          </w:tcPr>
          <w:p w:rsidR="004B7905" w:rsidRPr="00647401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308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6" w:type="dxa"/>
          </w:tcPr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 Романовское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4B7905" w:rsidRPr="006474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2410" w:type="dxa"/>
          </w:tcPr>
          <w:p w:rsidR="004B7905" w:rsidRDefault="00957F0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15502 кв. м</w:t>
            </w:r>
          </w:p>
        </w:tc>
        <w:tc>
          <w:tcPr>
            <w:tcW w:w="2693" w:type="dxa"/>
          </w:tcPr>
          <w:p w:rsidR="004B7905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4B7905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7F01" w:rsidTr="00983FB5">
        <w:tc>
          <w:tcPr>
            <w:tcW w:w="531" w:type="dxa"/>
          </w:tcPr>
          <w:p w:rsidR="00957F01" w:rsidRDefault="00957F01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57F01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8" w:type="dxa"/>
          </w:tcPr>
          <w:p w:rsidR="00957F01" w:rsidRPr="00647401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513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6" w:type="dxa"/>
          </w:tcPr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Скаты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957F01" w:rsidRPr="006474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Центральная, 20</w:t>
            </w:r>
          </w:p>
        </w:tc>
        <w:tc>
          <w:tcPr>
            <w:tcW w:w="2410" w:type="dxa"/>
          </w:tcPr>
          <w:p w:rsidR="00957F01" w:rsidRDefault="00957F0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 кв. м</w:t>
            </w:r>
          </w:p>
        </w:tc>
        <w:tc>
          <w:tcPr>
            <w:tcW w:w="2693" w:type="dxa"/>
          </w:tcPr>
          <w:p w:rsidR="00957F01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957F01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7F01" w:rsidTr="00983FB5">
        <w:tc>
          <w:tcPr>
            <w:tcW w:w="531" w:type="dxa"/>
          </w:tcPr>
          <w:p w:rsidR="00957F01" w:rsidRDefault="00957F01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957F01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8" w:type="dxa"/>
          </w:tcPr>
          <w:p w:rsidR="00957F01" w:rsidRPr="00647401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16" w:type="dxa"/>
          </w:tcPr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957F01" w:rsidRPr="006474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 Скопино</w:t>
            </w:r>
          </w:p>
        </w:tc>
        <w:tc>
          <w:tcPr>
            <w:tcW w:w="2410" w:type="dxa"/>
          </w:tcPr>
          <w:p w:rsidR="00957F01" w:rsidRDefault="00957F0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19056 кв. м</w:t>
            </w:r>
          </w:p>
        </w:tc>
        <w:tc>
          <w:tcPr>
            <w:tcW w:w="2693" w:type="dxa"/>
          </w:tcPr>
          <w:p w:rsidR="00957F01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957F01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7F01" w:rsidTr="00983FB5">
        <w:tc>
          <w:tcPr>
            <w:tcW w:w="531" w:type="dxa"/>
          </w:tcPr>
          <w:p w:rsidR="00957F01" w:rsidRDefault="00957F01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57F01" w:rsidRDefault="0095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8" w:type="dxa"/>
          </w:tcPr>
          <w:p w:rsidR="00957F01" w:rsidRPr="00647401" w:rsidRDefault="00957F0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16" w:type="dxa"/>
          </w:tcPr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957F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д. Ягодная, </w:t>
            </w:r>
          </w:p>
          <w:p w:rsidR="00957F01" w:rsidRPr="00647401" w:rsidRDefault="00957F01" w:rsidP="00957F0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2410" w:type="dxa"/>
          </w:tcPr>
          <w:p w:rsidR="00957F01" w:rsidRDefault="00957F01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30068 кв. м</w:t>
            </w:r>
          </w:p>
        </w:tc>
        <w:tc>
          <w:tcPr>
            <w:tcW w:w="2693" w:type="dxa"/>
          </w:tcPr>
          <w:p w:rsidR="00957F01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957F01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287D49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8" w:type="dxa"/>
          </w:tcPr>
          <w:p w:rsidR="00287D49" w:rsidRPr="00647401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16" w:type="dxa"/>
          </w:tcPr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287D49" w:rsidRPr="00647401" w:rsidRDefault="00287D49" w:rsidP="00F45810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д. Ягодная, ул. Правительственная, 19</w:t>
            </w:r>
          </w:p>
        </w:tc>
        <w:tc>
          <w:tcPr>
            <w:tcW w:w="2410" w:type="dxa"/>
          </w:tcPr>
          <w:p w:rsidR="00287D49" w:rsidRDefault="00287D49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 кв. м</w:t>
            </w:r>
          </w:p>
        </w:tc>
        <w:tc>
          <w:tcPr>
            <w:tcW w:w="2693" w:type="dxa"/>
          </w:tcPr>
          <w:p w:rsidR="00287D49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1909">
              <w:rPr>
                <w:rFonts w:ascii="Times New Roman" w:hAnsi="Times New Roman" w:cs="Times New Roman"/>
                <w:sz w:val="24"/>
                <w:szCs w:val="24"/>
              </w:rPr>
              <w:t>детские сады, иные объекты дошкольного воспитания</w:t>
            </w:r>
            <w:r w:rsidRPr="008B19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287D49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8" w:type="dxa"/>
          </w:tcPr>
          <w:p w:rsidR="00287D49" w:rsidRPr="00647401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609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6" w:type="dxa"/>
          </w:tcPr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 Зюзино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287D49" w:rsidRPr="00647401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Новая, 10А</w:t>
            </w:r>
          </w:p>
        </w:tc>
        <w:tc>
          <w:tcPr>
            <w:tcW w:w="2410" w:type="dxa"/>
          </w:tcPr>
          <w:p w:rsidR="00287D49" w:rsidRDefault="00287D49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 кв. м</w:t>
            </w:r>
          </w:p>
        </w:tc>
        <w:tc>
          <w:tcPr>
            <w:tcW w:w="2693" w:type="dxa"/>
          </w:tcPr>
          <w:p w:rsidR="00287D49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62FD0">
              <w:rPr>
                <w:rFonts w:ascii="Times New Roman" w:hAnsi="Times New Roman" w:cs="Times New Roman"/>
                <w:sz w:val="24"/>
                <w:szCs w:val="24"/>
              </w:rPr>
              <w:t>отдельно стоящие объекты культурно-бытового, социального и коммунального обслуживания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287D49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8" w:type="dxa"/>
          </w:tcPr>
          <w:p w:rsidR="00287D49" w:rsidRPr="00647401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16" w:type="dxa"/>
          </w:tcPr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Большой Камаган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287D49" w:rsidRPr="00647401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Соколова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7D49" w:rsidRDefault="00287D49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 кв. м</w:t>
            </w:r>
          </w:p>
        </w:tc>
        <w:tc>
          <w:tcPr>
            <w:tcW w:w="2693" w:type="dxa"/>
          </w:tcPr>
          <w:p w:rsidR="00287D49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1909">
              <w:rPr>
                <w:rFonts w:ascii="Times New Roman" w:hAnsi="Times New Roman" w:cs="Times New Roman"/>
                <w:sz w:val="24"/>
                <w:szCs w:val="24"/>
              </w:rPr>
              <w:t>детские сады, иные объекты дошкольного воспитания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AB5832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287D49" w:rsidRDefault="0028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8" w:type="dxa"/>
          </w:tcPr>
          <w:p w:rsidR="00287D49" w:rsidRPr="00647401" w:rsidRDefault="00287D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603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16" w:type="dxa"/>
          </w:tcPr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Курганская обл., 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287D49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Нижнетобольное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287D49" w:rsidRPr="00647401" w:rsidRDefault="00287D49" w:rsidP="00287D49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287D49" w:rsidRDefault="00287D49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11750 кв. м</w:t>
            </w:r>
          </w:p>
        </w:tc>
        <w:tc>
          <w:tcPr>
            <w:tcW w:w="2693" w:type="dxa"/>
          </w:tcPr>
          <w:p w:rsidR="00287D49" w:rsidRPr="008B190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F45810" w:rsidP="00A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02" w:type="dxa"/>
          </w:tcPr>
          <w:p w:rsidR="00287D4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8" w:type="dxa"/>
          </w:tcPr>
          <w:p w:rsidR="00287D49" w:rsidRPr="00647401" w:rsidRDefault="00DC11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503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6" w:type="dxa"/>
          </w:tcPr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 Пьянково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287D49" w:rsidRPr="00647401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2410" w:type="dxa"/>
          </w:tcPr>
          <w:p w:rsidR="00287D49" w:rsidRDefault="00DC11AC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18083 кв. м</w:t>
            </w:r>
          </w:p>
        </w:tc>
        <w:tc>
          <w:tcPr>
            <w:tcW w:w="2693" w:type="dxa"/>
          </w:tcPr>
          <w:p w:rsidR="00287D49" w:rsidRPr="008B1909" w:rsidRDefault="000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общественно-деловые, торговые центры</w:t>
            </w:r>
            <w:r w:rsidR="00DC11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DC11AC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DC11AC"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287D49" w:rsidTr="00983FB5">
        <w:tc>
          <w:tcPr>
            <w:tcW w:w="531" w:type="dxa"/>
          </w:tcPr>
          <w:p w:rsidR="00287D49" w:rsidRDefault="00DC11AC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287D4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8" w:type="dxa"/>
          </w:tcPr>
          <w:p w:rsidR="00287D49" w:rsidRPr="00647401" w:rsidRDefault="00DC11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2416" w:type="dxa"/>
          </w:tcPr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287D49" w:rsidRPr="00647401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Ленина, 48</w:t>
            </w:r>
          </w:p>
        </w:tc>
        <w:tc>
          <w:tcPr>
            <w:tcW w:w="2410" w:type="dxa"/>
          </w:tcPr>
          <w:p w:rsidR="00287D49" w:rsidRDefault="00DC11AC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 кв. м</w:t>
            </w:r>
          </w:p>
        </w:tc>
        <w:tc>
          <w:tcPr>
            <w:tcW w:w="2693" w:type="dxa"/>
          </w:tcPr>
          <w:p w:rsidR="00287D49" w:rsidRPr="008B190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09">
              <w:rPr>
                <w:rFonts w:ascii="Times New Roman" w:hAnsi="Times New Roman" w:cs="Times New Roman"/>
                <w:sz w:val="24"/>
                <w:szCs w:val="24"/>
              </w:rPr>
              <w:t>детские сады, иные объекты дошкольного воспитания</w:t>
            </w:r>
            <w:r w:rsidRPr="008B19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DC11AC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87D4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8" w:type="dxa"/>
          </w:tcPr>
          <w:p w:rsidR="00287D49" w:rsidRPr="00647401" w:rsidRDefault="00DC11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416" w:type="dxa"/>
          </w:tcPr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287D49" w:rsidRPr="00647401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Солнечная, 10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87D49" w:rsidRDefault="00DC11AC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 кв. м</w:t>
            </w:r>
          </w:p>
        </w:tc>
        <w:tc>
          <w:tcPr>
            <w:tcW w:w="2693" w:type="dxa"/>
          </w:tcPr>
          <w:p w:rsidR="00287D49" w:rsidRPr="008B190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09">
              <w:rPr>
                <w:rFonts w:ascii="Times New Roman" w:hAnsi="Times New Roman" w:cs="Times New Roman"/>
                <w:sz w:val="24"/>
                <w:szCs w:val="24"/>
              </w:rPr>
              <w:t>детские сады, иные объекты дошкольного воспитания</w:t>
            </w:r>
            <w:r w:rsidRPr="008B19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87D49" w:rsidTr="00983FB5">
        <w:tc>
          <w:tcPr>
            <w:tcW w:w="531" w:type="dxa"/>
          </w:tcPr>
          <w:p w:rsidR="00287D49" w:rsidRDefault="00DC11AC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287D4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8" w:type="dxa"/>
          </w:tcPr>
          <w:p w:rsidR="00287D49" w:rsidRPr="00647401" w:rsidRDefault="00DC11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16" w:type="dxa"/>
          </w:tcPr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DC11AC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Першино, </w:t>
            </w:r>
          </w:p>
          <w:p w:rsidR="00287D49" w:rsidRPr="00647401" w:rsidRDefault="00DC11AC" w:rsidP="00DC11A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Колхозная, 8</w:t>
            </w:r>
          </w:p>
        </w:tc>
        <w:tc>
          <w:tcPr>
            <w:tcW w:w="2410" w:type="dxa"/>
          </w:tcPr>
          <w:p w:rsidR="00287D49" w:rsidRDefault="00DC11AC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 кв. м</w:t>
            </w:r>
          </w:p>
        </w:tc>
        <w:tc>
          <w:tcPr>
            <w:tcW w:w="2693" w:type="dxa"/>
          </w:tcPr>
          <w:p w:rsidR="00287D49" w:rsidRPr="008B1909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 (</w:t>
            </w:r>
            <w:proofErr w:type="gramStart"/>
            <w:r w:rsidRPr="008B1909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8B190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-ясли)</w:t>
            </w:r>
            <w:r w:rsidRPr="008B19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287D49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C11AC" w:rsidTr="00983FB5">
        <w:tc>
          <w:tcPr>
            <w:tcW w:w="531" w:type="dxa"/>
          </w:tcPr>
          <w:p w:rsidR="00DC11AC" w:rsidRDefault="00DC11AC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DC11AC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8" w:type="dxa"/>
          </w:tcPr>
          <w:p w:rsidR="00DC11AC" w:rsidRPr="00647401" w:rsidRDefault="00DC11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0F0481" w:rsidRDefault="00DC11AC" w:rsidP="000F048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</w:p>
          <w:p w:rsidR="00DC11AC" w:rsidRPr="00647401" w:rsidRDefault="00DC11AC" w:rsidP="000F048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Пушкина, 28</w:t>
            </w:r>
          </w:p>
        </w:tc>
        <w:tc>
          <w:tcPr>
            <w:tcW w:w="2410" w:type="dxa"/>
          </w:tcPr>
          <w:p w:rsidR="00DC11AC" w:rsidRDefault="00DC11AC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 кв. м</w:t>
            </w:r>
          </w:p>
        </w:tc>
        <w:tc>
          <w:tcPr>
            <w:tcW w:w="2693" w:type="dxa"/>
          </w:tcPr>
          <w:p w:rsidR="00DC11AC" w:rsidRDefault="00DC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  <w:r w:rsidRPr="008B19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DC11AC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B5832" w:rsidTr="00983FB5">
        <w:tc>
          <w:tcPr>
            <w:tcW w:w="531" w:type="dxa"/>
          </w:tcPr>
          <w:p w:rsidR="00AB5832" w:rsidRDefault="00AB5832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AB5832" w:rsidRDefault="00A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8" w:type="dxa"/>
          </w:tcPr>
          <w:p w:rsidR="00AB5832" w:rsidRPr="00647401" w:rsidRDefault="00AB583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6" w:type="dxa"/>
          </w:tcPr>
          <w:p w:rsidR="00AB5832" w:rsidRDefault="00AB5832" w:rsidP="00AB5832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AB5832" w:rsidRDefault="00AB5832" w:rsidP="00AB5832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д. Куликово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AB5832" w:rsidRPr="00647401" w:rsidRDefault="00AB5832" w:rsidP="00AB5832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15</w:t>
            </w:r>
          </w:p>
        </w:tc>
        <w:tc>
          <w:tcPr>
            <w:tcW w:w="2410" w:type="dxa"/>
          </w:tcPr>
          <w:p w:rsidR="00AB5832" w:rsidRDefault="00AB5832" w:rsidP="0059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12602 кв. м</w:t>
            </w:r>
          </w:p>
        </w:tc>
        <w:tc>
          <w:tcPr>
            <w:tcW w:w="2693" w:type="dxa"/>
          </w:tcPr>
          <w:p w:rsidR="00AB5832" w:rsidRDefault="00A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AB5832" w:rsidRDefault="00A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45810" w:rsidTr="00983FB5">
        <w:tc>
          <w:tcPr>
            <w:tcW w:w="531" w:type="dxa"/>
          </w:tcPr>
          <w:p w:rsidR="00F45810" w:rsidRDefault="00F45810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</w:tcPr>
          <w:p w:rsidR="00F45810" w:rsidRDefault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8" w:type="dxa"/>
          </w:tcPr>
          <w:p w:rsidR="00F45810" w:rsidRPr="00647401" w:rsidRDefault="00F45810" w:rsidP="00F458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206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6" w:type="dxa"/>
          </w:tcPr>
          <w:p w:rsidR="00F45810" w:rsidRDefault="00F45810" w:rsidP="00F5410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F45810" w:rsidRPr="00647401" w:rsidRDefault="00F45810" w:rsidP="00F45810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д. Мясникова</w:t>
            </w:r>
          </w:p>
        </w:tc>
        <w:tc>
          <w:tcPr>
            <w:tcW w:w="2410" w:type="dxa"/>
          </w:tcPr>
          <w:p w:rsidR="00F45810" w:rsidRDefault="00F45810" w:rsidP="00F45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 кв. м</w:t>
            </w:r>
          </w:p>
        </w:tc>
        <w:tc>
          <w:tcPr>
            <w:tcW w:w="2693" w:type="dxa"/>
          </w:tcPr>
          <w:p w:rsidR="00F45810" w:rsidRDefault="00F45810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школы начальные и средние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F45810" w:rsidRDefault="00F45810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F0481" w:rsidTr="00983FB5">
        <w:tc>
          <w:tcPr>
            <w:tcW w:w="531" w:type="dxa"/>
          </w:tcPr>
          <w:p w:rsidR="000F0481" w:rsidRDefault="000F0481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2" w:type="dxa"/>
          </w:tcPr>
          <w:p w:rsidR="000F0481" w:rsidRDefault="000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8" w:type="dxa"/>
          </w:tcPr>
          <w:p w:rsidR="000F0481" w:rsidRPr="00647401" w:rsidRDefault="000F0481" w:rsidP="00F458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45:02:040102:1346</w:t>
            </w:r>
          </w:p>
        </w:tc>
        <w:tc>
          <w:tcPr>
            <w:tcW w:w="2416" w:type="dxa"/>
          </w:tcPr>
          <w:p w:rsidR="000F0481" w:rsidRDefault="000F0481" w:rsidP="000F048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0F0481" w:rsidRDefault="000F0481" w:rsidP="000F048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0F0481" w:rsidRPr="00647401" w:rsidRDefault="000F0481" w:rsidP="000F048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Советская, 4В</w:t>
            </w:r>
          </w:p>
        </w:tc>
        <w:tc>
          <w:tcPr>
            <w:tcW w:w="2410" w:type="dxa"/>
          </w:tcPr>
          <w:p w:rsidR="000F0481" w:rsidRDefault="000F0481" w:rsidP="00F45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кв. м </w:t>
            </w:r>
          </w:p>
        </w:tc>
        <w:tc>
          <w:tcPr>
            <w:tcW w:w="2693" w:type="dxa"/>
          </w:tcPr>
          <w:p w:rsidR="000F0481" w:rsidRDefault="000F0481" w:rsidP="000F048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 (для обслуживания теплотрассы)</w:t>
            </w:r>
          </w:p>
        </w:tc>
        <w:tc>
          <w:tcPr>
            <w:tcW w:w="3402" w:type="dxa"/>
          </w:tcPr>
          <w:p w:rsidR="000F0481" w:rsidRDefault="000F0481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</w:tc>
      </w:tr>
      <w:tr w:rsidR="00336EB7" w:rsidTr="00983FB5">
        <w:tc>
          <w:tcPr>
            <w:tcW w:w="531" w:type="dxa"/>
          </w:tcPr>
          <w:p w:rsidR="00336EB7" w:rsidRDefault="00336EB7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02" w:type="dxa"/>
          </w:tcPr>
          <w:p w:rsidR="00336EB7" w:rsidRDefault="0033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8" w:type="dxa"/>
          </w:tcPr>
          <w:p w:rsidR="00336EB7" w:rsidRPr="00647401" w:rsidRDefault="00336EB7" w:rsidP="0082403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45:02:0</w:t>
            </w:r>
            <w:r w:rsidR="00824031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82403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01:</w:t>
            </w:r>
            <w:r w:rsidR="00824031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824031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336EB7" w:rsidRDefault="00336EB7" w:rsidP="009F6E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Курганская обл., Белозерский 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474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н, </w:t>
            </w:r>
          </w:p>
          <w:p w:rsidR="00824031" w:rsidRDefault="00336EB7" w:rsidP="0082403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д. </w:t>
            </w:r>
            <w:r w:rsidR="00824031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Корюкин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8240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336EB7" w:rsidRPr="00647401" w:rsidRDefault="00824031" w:rsidP="00824031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ул. Молодежная, 9</w:t>
            </w:r>
          </w:p>
        </w:tc>
        <w:tc>
          <w:tcPr>
            <w:tcW w:w="2410" w:type="dxa"/>
          </w:tcPr>
          <w:p w:rsidR="00336EB7" w:rsidRDefault="00824031" w:rsidP="00824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EB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</w:tcPr>
          <w:p w:rsidR="00336EB7" w:rsidRDefault="00824031" w:rsidP="009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09">
              <w:rPr>
                <w:rFonts w:ascii="Times New Roman" w:hAnsi="Times New Roman" w:cs="Times New Roman"/>
                <w:sz w:val="24"/>
                <w:szCs w:val="24"/>
              </w:rPr>
              <w:t>детские сады, иные объекты дошкольного воспитания</w:t>
            </w:r>
            <w:r w:rsidR="00336E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336EB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36EB7" w:rsidRPr="00B8365D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3402" w:type="dxa"/>
          </w:tcPr>
          <w:p w:rsidR="00336EB7" w:rsidRDefault="00336EB7" w:rsidP="009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D5F4D" w:rsidTr="00983FB5">
        <w:tc>
          <w:tcPr>
            <w:tcW w:w="531" w:type="dxa"/>
          </w:tcPr>
          <w:p w:rsidR="00DD5F4D" w:rsidRDefault="00DD5F4D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2" w:type="dxa"/>
          </w:tcPr>
          <w:p w:rsidR="00DD5F4D" w:rsidRDefault="00D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8" w:type="dxa"/>
          </w:tcPr>
          <w:p w:rsidR="00DD5F4D" w:rsidRPr="00647401" w:rsidRDefault="00DD5F4D" w:rsidP="0082403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45:02:040102:1361</w:t>
            </w:r>
          </w:p>
        </w:tc>
        <w:tc>
          <w:tcPr>
            <w:tcW w:w="2416" w:type="dxa"/>
          </w:tcPr>
          <w:p w:rsidR="00DD5F4D" w:rsidRDefault="00DD5F4D" w:rsidP="00DD5F4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DD5F4D" w:rsidRDefault="00DD5F4D" w:rsidP="00DD5F4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DD5F4D" w:rsidRPr="00647401" w:rsidRDefault="00DD5F4D" w:rsidP="00DD5F4D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36Б</w:t>
            </w:r>
          </w:p>
        </w:tc>
        <w:tc>
          <w:tcPr>
            <w:tcW w:w="2410" w:type="dxa"/>
          </w:tcPr>
          <w:p w:rsidR="00DD5F4D" w:rsidRDefault="00DD5F4D" w:rsidP="00824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кв. м</w:t>
            </w:r>
          </w:p>
        </w:tc>
        <w:tc>
          <w:tcPr>
            <w:tcW w:w="2693" w:type="dxa"/>
          </w:tcPr>
          <w:p w:rsidR="00DD5F4D" w:rsidRPr="008B1909" w:rsidRDefault="00DD5F4D" w:rsidP="009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B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основной – школы начальные и средние, </w:t>
            </w:r>
            <w:proofErr w:type="gramStart"/>
            <w:r w:rsidRPr="009667B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вспомогательны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proofErr w:type="gramEnd"/>
            <w:r w:rsidRPr="009667B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магистральные сети и объекты инженерной инфраструктуры, связанные с обслуживанием объектов данной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земли населенных пунктов</w:t>
            </w:r>
          </w:p>
        </w:tc>
        <w:tc>
          <w:tcPr>
            <w:tcW w:w="3402" w:type="dxa"/>
          </w:tcPr>
          <w:p w:rsidR="00DD5F4D" w:rsidRDefault="00DD5F4D" w:rsidP="009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25715" w:rsidTr="00983FB5">
        <w:tc>
          <w:tcPr>
            <w:tcW w:w="531" w:type="dxa"/>
          </w:tcPr>
          <w:p w:rsidR="00025715" w:rsidRDefault="00025715" w:rsidP="00F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2" w:type="dxa"/>
          </w:tcPr>
          <w:p w:rsidR="00025715" w:rsidRDefault="0002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8" w:type="dxa"/>
          </w:tcPr>
          <w:p w:rsidR="00025715" w:rsidRDefault="00025715" w:rsidP="0082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45:02:010601:996</w:t>
            </w:r>
          </w:p>
        </w:tc>
        <w:tc>
          <w:tcPr>
            <w:tcW w:w="2416" w:type="dxa"/>
          </w:tcPr>
          <w:p w:rsidR="00025715" w:rsidRDefault="00025715" w:rsidP="0002571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Белозерский р-н, </w:t>
            </w:r>
          </w:p>
          <w:p w:rsidR="00025715" w:rsidRDefault="00025715" w:rsidP="0002571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Першино, </w:t>
            </w:r>
          </w:p>
          <w:p w:rsidR="00025715" w:rsidRDefault="00025715" w:rsidP="0002571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</w:tc>
        <w:tc>
          <w:tcPr>
            <w:tcW w:w="2410" w:type="dxa"/>
          </w:tcPr>
          <w:p w:rsidR="00025715" w:rsidRDefault="00025715" w:rsidP="00824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 кв. м</w:t>
            </w:r>
          </w:p>
        </w:tc>
        <w:tc>
          <w:tcPr>
            <w:tcW w:w="2693" w:type="dxa"/>
          </w:tcPr>
          <w:p w:rsidR="00025715" w:rsidRPr="009667BC" w:rsidRDefault="00025715" w:rsidP="009F6EDE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инженерные сооружения, предназначенные для обслуживания</w:t>
            </w:r>
            <w:r w:rsidRPr="009667B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вне границ территориальной</w:t>
            </w:r>
            <w:r w:rsidRPr="009667B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земли населенных пунктов</w:t>
            </w:r>
          </w:p>
        </w:tc>
        <w:tc>
          <w:tcPr>
            <w:tcW w:w="3402" w:type="dxa"/>
          </w:tcPr>
          <w:p w:rsidR="00025715" w:rsidRDefault="00025715" w:rsidP="009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</w:tbl>
    <w:p w:rsidR="00F85DF7" w:rsidRPr="00F85DF7" w:rsidRDefault="00F85DF7" w:rsidP="00AF7158">
      <w:pPr>
        <w:rPr>
          <w:rFonts w:ascii="Times New Roman" w:hAnsi="Times New Roman" w:cs="Times New Roman"/>
          <w:sz w:val="24"/>
          <w:szCs w:val="24"/>
        </w:rPr>
      </w:pPr>
    </w:p>
    <w:sectPr w:rsidR="00F85DF7" w:rsidRPr="00F85DF7" w:rsidSect="00F85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DE"/>
    <w:rsid w:val="00004136"/>
    <w:rsid w:val="00015F1B"/>
    <w:rsid w:val="00025715"/>
    <w:rsid w:val="00070658"/>
    <w:rsid w:val="000A0F8F"/>
    <w:rsid w:val="000F0481"/>
    <w:rsid w:val="00162091"/>
    <w:rsid w:val="00177D09"/>
    <w:rsid w:val="0018464F"/>
    <w:rsid w:val="001947F6"/>
    <w:rsid w:val="001C388D"/>
    <w:rsid w:val="001E12D6"/>
    <w:rsid w:val="001F5129"/>
    <w:rsid w:val="00245583"/>
    <w:rsid w:val="00287D49"/>
    <w:rsid w:val="003313FA"/>
    <w:rsid w:val="003327C1"/>
    <w:rsid w:val="00336EB7"/>
    <w:rsid w:val="0047344D"/>
    <w:rsid w:val="00485A33"/>
    <w:rsid w:val="00494A3F"/>
    <w:rsid w:val="004A28AD"/>
    <w:rsid w:val="004B7905"/>
    <w:rsid w:val="004C3515"/>
    <w:rsid w:val="004D5077"/>
    <w:rsid w:val="004F1521"/>
    <w:rsid w:val="004F61AF"/>
    <w:rsid w:val="0050103F"/>
    <w:rsid w:val="00583553"/>
    <w:rsid w:val="0059201B"/>
    <w:rsid w:val="005A22EF"/>
    <w:rsid w:val="005A7096"/>
    <w:rsid w:val="005D669E"/>
    <w:rsid w:val="0062024B"/>
    <w:rsid w:val="00675FAA"/>
    <w:rsid w:val="00685F39"/>
    <w:rsid w:val="006911D6"/>
    <w:rsid w:val="006A76ED"/>
    <w:rsid w:val="006C0532"/>
    <w:rsid w:val="00731A47"/>
    <w:rsid w:val="00763C14"/>
    <w:rsid w:val="007742D5"/>
    <w:rsid w:val="007F5077"/>
    <w:rsid w:val="00804FBF"/>
    <w:rsid w:val="00814092"/>
    <w:rsid w:val="008205DA"/>
    <w:rsid w:val="00820943"/>
    <w:rsid w:val="00824031"/>
    <w:rsid w:val="009404AC"/>
    <w:rsid w:val="00941E78"/>
    <w:rsid w:val="009562C5"/>
    <w:rsid w:val="00957F01"/>
    <w:rsid w:val="00983FB5"/>
    <w:rsid w:val="00991ADE"/>
    <w:rsid w:val="009C092F"/>
    <w:rsid w:val="009C7F48"/>
    <w:rsid w:val="00A37AF1"/>
    <w:rsid w:val="00A42FAF"/>
    <w:rsid w:val="00A43FAD"/>
    <w:rsid w:val="00A56FBF"/>
    <w:rsid w:val="00A65B3B"/>
    <w:rsid w:val="00A90C5C"/>
    <w:rsid w:val="00AA3A97"/>
    <w:rsid w:val="00AB5832"/>
    <w:rsid w:val="00AF7158"/>
    <w:rsid w:val="00B64F33"/>
    <w:rsid w:val="00BA5B9B"/>
    <w:rsid w:val="00BC6C1E"/>
    <w:rsid w:val="00BE18DE"/>
    <w:rsid w:val="00BF5A73"/>
    <w:rsid w:val="00C0428C"/>
    <w:rsid w:val="00C4561F"/>
    <w:rsid w:val="00CA0B31"/>
    <w:rsid w:val="00D434BE"/>
    <w:rsid w:val="00D57E50"/>
    <w:rsid w:val="00D9676C"/>
    <w:rsid w:val="00DB3849"/>
    <w:rsid w:val="00DC11AC"/>
    <w:rsid w:val="00DC1496"/>
    <w:rsid w:val="00DD5098"/>
    <w:rsid w:val="00DD5F4D"/>
    <w:rsid w:val="00E13377"/>
    <w:rsid w:val="00E211C5"/>
    <w:rsid w:val="00E46471"/>
    <w:rsid w:val="00E55D75"/>
    <w:rsid w:val="00EB232F"/>
    <w:rsid w:val="00ED7350"/>
    <w:rsid w:val="00F052FF"/>
    <w:rsid w:val="00F45810"/>
    <w:rsid w:val="00F52A38"/>
    <w:rsid w:val="00F5410C"/>
    <w:rsid w:val="00F85DF7"/>
    <w:rsid w:val="00F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0FA2-0E6A-415F-88F2-639B1136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Arm-200</dc:creator>
  <cp:keywords/>
  <dc:description/>
  <cp:lastModifiedBy>Arm-204</cp:lastModifiedBy>
  <cp:revision>56</cp:revision>
  <dcterms:created xsi:type="dcterms:W3CDTF">2018-07-23T11:35:00Z</dcterms:created>
  <dcterms:modified xsi:type="dcterms:W3CDTF">2020-10-23T11:17:00Z</dcterms:modified>
</cp:coreProperties>
</file>