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  <w:r w:rsidRPr="008679EC">
        <w:rPr>
          <w:rFonts w:ascii="PT Astra Sans" w:hAnsi="PT Astra Sans"/>
        </w:rPr>
        <w:t>от «</w:t>
      </w:r>
      <w:r w:rsidR="00CF25E2">
        <w:rPr>
          <w:rFonts w:ascii="PT Astra Sans" w:hAnsi="PT Astra Sans"/>
        </w:rPr>
        <w:t>18</w:t>
      </w:r>
      <w:r w:rsidRPr="008679EC">
        <w:rPr>
          <w:rFonts w:ascii="PT Astra Sans" w:hAnsi="PT Astra Sans"/>
        </w:rPr>
        <w:t xml:space="preserve">» </w:t>
      </w:r>
      <w:r w:rsidR="00AF5E8A">
        <w:rPr>
          <w:rFonts w:ascii="PT Astra Sans" w:hAnsi="PT Astra Sans"/>
        </w:rPr>
        <w:t xml:space="preserve">июня </w:t>
      </w:r>
      <w:r w:rsidR="00ED56BB" w:rsidRPr="00ED56BB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 №</w:t>
      </w:r>
      <w:r w:rsidR="00CF25E2">
        <w:rPr>
          <w:rFonts w:ascii="PT Astra Sans" w:hAnsi="PT Astra Sans"/>
        </w:rPr>
        <w:t>372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Ind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</w:t>
            </w: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светового</w:t>
            </w:r>
            <w:proofErr w:type="gramEnd"/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AF5E8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вспомогательного оборудования, музыкальных инструментов, сценических костюмов, реквизита, мебели, </w:t>
            </w:r>
            <w:r w:rsidR="00AF5E8A">
              <w:rPr>
                <w:rFonts w:ascii="PT Astra Sans" w:hAnsi="PT Astra Sans"/>
                <w:bCs/>
                <w:sz w:val="22"/>
                <w:szCs w:val="22"/>
              </w:rPr>
              <w:t xml:space="preserve">специализированных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актового зала, спортивное оборудование, видео 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оборудование,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для благоустройства 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</w:t>
            </w:r>
            <w:proofErr w:type="spellStart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МКУК «Белозерская ЦКС», МКУК «Белозерский РКМ», МКУК «Белозерская МЦБ», МКОУ </w:t>
            </w: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2"/>
        <w:gridCol w:w="1136"/>
        <w:gridCol w:w="991"/>
        <w:gridCol w:w="991"/>
        <w:gridCol w:w="991"/>
        <w:gridCol w:w="1002"/>
        <w:gridCol w:w="1412"/>
      </w:tblGrid>
      <w:tr w:rsidR="004C6DF6" w:rsidRPr="00BB7A1A" w:rsidTr="00BB7A1A">
        <w:trPr>
          <w:trHeight w:val="278"/>
        </w:trPr>
        <w:tc>
          <w:tcPr>
            <w:tcW w:w="313" w:type="pct"/>
            <w:vMerge w:val="restart"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</w:t>
            </w:r>
            <w:proofErr w:type="gramStart"/>
            <w:r w:rsidRPr="00BB7A1A">
              <w:rPr>
                <w:rFonts w:ascii="PT Astra Sans" w:hAnsi="PT Astra Sans"/>
              </w:rPr>
              <w:t>нематериального</w:t>
            </w:r>
            <w:proofErr w:type="gramEnd"/>
            <w:r w:rsidRPr="00BB7A1A">
              <w:rPr>
                <w:rFonts w:ascii="PT Astra Sans" w:hAnsi="PT Astra Sans"/>
              </w:rPr>
              <w:t xml:space="preserve">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26" w:type="pct"/>
          </w:tcPr>
          <w:p w:rsidR="008679EC" w:rsidRPr="00BB7A1A" w:rsidRDefault="00AF5E8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28660,893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779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2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  <w:p w:rsidR="008679EC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из них:</w:t>
            </w:r>
          </w:p>
        </w:tc>
        <w:tc>
          <w:tcPr>
            <w:tcW w:w="626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оборудование для благоустройства </w:t>
            </w:r>
            <w:r w:rsidRPr="00BB7A1A">
              <w:rPr>
                <w:rFonts w:ascii="PT Astra Sans" w:hAnsi="PT Astra Sans"/>
              </w:rPr>
              <w:lastRenderedPageBreak/>
              <w:t>этнокультурного центра «Савин»;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368,716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1040,815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150,876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626" w:type="pct"/>
          </w:tcPr>
          <w:p w:rsidR="00721281" w:rsidRPr="00BB7A1A" w:rsidRDefault="00A2133E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125,0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актового зала;</w:t>
            </w:r>
          </w:p>
        </w:tc>
        <w:tc>
          <w:tcPr>
            <w:tcW w:w="62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327,93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спортивное оборудование;</w:t>
            </w:r>
          </w:p>
        </w:tc>
        <w:tc>
          <w:tcPr>
            <w:tcW w:w="626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34,89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видео оборудование;</w:t>
            </w:r>
          </w:p>
        </w:tc>
        <w:tc>
          <w:tcPr>
            <w:tcW w:w="626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70446" w:rsidRPr="00BB7A1A" w:rsidTr="00BB7A1A">
        <w:trPr>
          <w:trHeight w:val="278"/>
        </w:trPr>
        <w:tc>
          <w:tcPr>
            <w:tcW w:w="313" w:type="pct"/>
            <w:vMerge/>
          </w:tcPr>
          <w:p w:rsidR="00170446" w:rsidRPr="00BB7A1A" w:rsidRDefault="00170446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оборудование;</w:t>
            </w:r>
          </w:p>
        </w:tc>
        <w:tc>
          <w:tcPr>
            <w:tcW w:w="626" w:type="pct"/>
          </w:tcPr>
          <w:p w:rsidR="00170446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90,0</w:t>
            </w: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170446" w:rsidRPr="00BB7A1A" w:rsidRDefault="00170446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</w:t>
            </w:r>
            <w:r w:rsidR="004C6DF6" w:rsidRPr="00BB7A1A">
              <w:rPr>
                <w:rFonts w:ascii="PT Astra Sans" w:hAnsi="PT Astra Sans"/>
              </w:rPr>
              <w:t xml:space="preserve"> </w:t>
            </w:r>
            <w:proofErr w:type="gramStart"/>
            <w:r w:rsidR="004C6DF6" w:rsidRPr="00BB7A1A">
              <w:rPr>
                <w:rFonts w:ascii="PT Astra Sans" w:hAnsi="PT Astra Sans"/>
              </w:rPr>
              <w:t>для</w:t>
            </w:r>
            <w:proofErr w:type="gramEnd"/>
            <w:r w:rsidR="004C6DF6" w:rsidRPr="00BB7A1A">
              <w:rPr>
                <w:rFonts w:ascii="PT Astra Sans" w:hAnsi="PT Astra Sans"/>
              </w:rPr>
              <w:t xml:space="preserve"> </w:t>
            </w:r>
          </w:p>
          <w:p w:rsidR="00213822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</w:t>
            </w:r>
            <w:proofErr w:type="spellStart"/>
            <w:r w:rsidRPr="00BB7A1A">
              <w:rPr>
                <w:rFonts w:ascii="PT Astra Sans" w:hAnsi="PT Astra Sans"/>
              </w:rPr>
              <w:t>Антикафе</w:t>
            </w:r>
            <w:proofErr w:type="spellEnd"/>
            <w:r w:rsidR="00721281" w:rsidRPr="00BB7A1A">
              <w:rPr>
                <w:rFonts w:ascii="PT Astra Sans" w:hAnsi="PT Astra Sans"/>
              </w:rPr>
              <w:t>»</w:t>
            </w:r>
            <w:r w:rsidR="00213822" w:rsidRPr="00BB7A1A">
              <w:rPr>
                <w:rFonts w:ascii="PT Astra Sans" w:hAnsi="PT Astra Sans"/>
              </w:rPr>
              <w:t xml:space="preserve">, </w:t>
            </w:r>
          </w:p>
          <w:p w:rsidR="00367A1A" w:rsidRPr="00BB7A1A" w:rsidRDefault="00213822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420,8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626" w:type="pct"/>
          </w:tcPr>
          <w:p w:rsidR="00213822" w:rsidRPr="00BB7A1A" w:rsidRDefault="00FE160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231,39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10,0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34,0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626" w:type="pct"/>
          </w:tcPr>
          <w:p w:rsidR="00213822" w:rsidRPr="00BB7A1A" w:rsidRDefault="00FE160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52,61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51,6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25,0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спортивное оборудование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16,2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из них: </w:t>
            </w:r>
          </w:p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>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2819,32117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 w:val="restar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170446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09" w:type="pct"/>
            <w:gridSpan w:val="6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0A15C4" w:rsidRDefault="000A15C4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0A15C4" w:rsidRDefault="000A15C4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субсидия  на государственную поддержку отрасли, обеспечение учреждений культуры </w:t>
            </w:r>
            <w:r w:rsidRPr="00811FE1">
              <w:rPr>
                <w:rFonts w:ascii="PT Astra Sans" w:hAnsi="PT Astra Sans"/>
              </w:rPr>
              <w:t>спец. автотранспортом</w:t>
            </w:r>
            <w:r w:rsidRPr="00BB7A1A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EB1D02" w:rsidRPr="00BB7A1A" w:rsidTr="00BB7A1A">
        <w:trPr>
          <w:trHeight w:val="278"/>
        </w:trPr>
        <w:tc>
          <w:tcPr>
            <w:tcW w:w="313" w:type="pct"/>
            <w:vMerge/>
          </w:tcPr>
          <w:p w:rsidR="00EB1D02" w:rsidRPr="00BB7A1A" w:rsidRDefault="00EB1D0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EB1D02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  <w:p w:rsidR="00EB1D02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многофункциональный центр</w:t>
            </w:r>
          </w:p>
        </w:tc>
        <w:tc>
          <w:tcPr>
            <w:tcW w:w="626" w:type="pct"/>
          </w:tcPr>
          <w:p w:rsidR="00EB1D02" w:rsidRPr="00BB7A1A" w:rsidRDefault="00811FE1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3976,182</w:t>
            </w: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EB1D02" w:rsidRPr="00BB7A1A" w:rsidTr="00BB7A1A">
        <w:trPr>
          <w:trHeight w:val="278"/>
        </w:trPr>
        <w:tc>
          <w:tcPr>
            <w:tcW w:w="313" w:type="pct"/>
            <w:vMerge/>
          </w:tcPr>
          <w:p w:rsidR="00EB1D02" w:rsidRPr="00BB7A1A" w:rsidRDefault="00EB1D0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EB1D02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звуковое оборудование</w:t>
            </w:r>
          </w:p>
        </w:tc>
        <w:tc>
          <w:tcPr>
            <w:tcW w:w="626" w:type="pct"/>
          </w:tcPr>
          <w:p w:rsidR="00EB1D02" w:rsidRPr="00BB7A1A" w:rsidRDefault="00811FE1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553,368</w:t>
            </w: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EB1D02" w:rsidRPr="00BB7A1A" w:rsidTr="00BB7A1A">
        <w:trPr>
          <w:trHeight w:val="278"/>
        </w:trPr>
        <w:tc>
          <w:tcPr>
            <w:tcW w:w="313" w:type="pct"/>
            <w:vMerge/>
          </w:tcPr>
          <w:p w:rsidR="00EB1D02" w:rsidRPr="00BB7A1A" w:rsidRDefault="00EB1D0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EB1D02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</w:t>
            </w:r>
          </w:p>
        </w:tc>
        <w:tc>
          <w:tcPr>
            <w:tcW w:w="626" w:type="pct"/>
          </w:tcPr>
          <w:p w:rsidR="00EB1D02" w:rsidRPr="00BB7A1A" w:rsidRDefault="00811FE1" w:rsidP="00811FE1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185,6</w:t>
            </w: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EB1D02" w:rsidRPr="00BB7A1A" w:rsidTr="00BB7A1A">
        <w:trPr>
          <w:trHeight w:val="278"/>
        </w:trPr>
        <w:tc>
          <w:tcPr>
            <w:tcW w:w="313" w:type="pct"/>
            <w:vMerge/>
          </w:tcPr>
          <w:p w:rsidR="00EB1D02" w:rsidRPr="00BB7A1A" w:rsidRDefault="00EB1D0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EB1D02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r w:rsidR="00811FE1">
              <w:rPr>
                <w:rFonts w:ascii="PT Astra Sans" w:hAnsi="PT Astra Sans"/>
              </w:rPr>
              <w:t>другое оборудование: шины, аптечка</w:t>
            </w:r>
          </w:p>
        </w:tc>
        <w:tc>
          <w:tcPr>
            <w:tcW w:w="626" w:type="pct"/>
          </w:tcPr>
          <w:p w:rsidR="00EB1D02" w:rsidRPr="00BB7A1A" w:rsidRDefault="00811FE1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34,28</w:t>
            </w: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EB1D02" w:rsidRPr="00BB7A1A" w:rsidRDefault="00EB1D0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AB30A9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="000A15C4" w:rsidRPr="00AB30A9">
        <w:rPr>
          <w:rFonts w:ascii="PT Astra Sans" w:hAnsi="PT Astra Sans"/>
          <w:sz w:val="28"/>
          <w:szCs w:val="28"/>
        </w:rPr>
        <w:t>Разместить</w:t>
      </w:r>
      <w:proofErr w:type="gramEnd"/>
      <w:r w:rsidR="000A15C4" w:rsidRPr="00AB30A9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3D4524" w:rsidRPr="00AB30A9" w:rsidRDefault="000A15C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="003D4524" w:rsidRPr="00AB30A9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D4524" w:rsidRPr="00AB30A9">
        <w:rPr>
          <w:rFonts w:ascii="PT Astra Sans" w:hAnsi="PT Astra Sans"/>
          <w:sz w:val="28"/>
          <w:szCs w:val="28"/>
        </w:rPr>
        <w:t xml:space="preserve"> выполнением настояще</w:t>
      </w:r>
      <w:r w:rsidR="00AB30A9" w:rsidRPr="00AB30A9">
        <w:rPr>
          <w:rFonts w:ascii="PT Astra Sans" w:hAnsi="PT Astra Sans"/>
          <w:sz w:val="28"/>
          <w:szCs w:val="28"/>
        </w:rPr>
        <w:t>го</w:t>
      </w:r>
      <w:r w:rsidR="003D4524" w:rsidRPr="00AB30A9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903145" w:rsidRPr="00AB30A9">
        <w:rPr>
          <w:rFonts w:ascii="PT Astra Sans" w:hAnsi="PT Astra Sans"/>
          <w:sz w:val="28"/>
          <w:szCs w:val="28"/>
        </w:rPr>
        <w:t xml:space="preserve">первого </w:t>
      </w:r>
      <w:r w:rsidR="003D4524" w:rsidRPr="00AB30A9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AB30A9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AF5E8A" w:rsidRDefault="00AF5E8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0A15C4">
      <w:headerReference w:type="default" r:id="rId8"/>
      <w:footerReference w:type="default" r:id="rId9"/>
      <w:pgSz w:w="11906" w:h="16838" w:code="9"/>
      <w:pgMar w:top="1134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6A" w:rsidRDefault="003D026A" w:rsidP="00D934C0">
      <w:r>
        <w:separator/>
      </w:r>
    </w:p>
  </w:endnote>
  <w:endnote w:type="continuationSeparator" w:id="0">
    <w:p w:rsidR="003D026A" w:rsidRDefault="003D026A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6A" w:rsidRDefault="003D026A" w:rsidP="00D934C0">
      <w:r>
        <w:separator/>
      </w:r>
    </w:p>
  </w:footnote>
  <w:footnote w:type="continuationSeparator" w:id="0">
    <w:p w:rsidR="003D026A" w:rsidRDefault="003D026A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5E2">
          <w:rPr>
            <w:noProof/>
          </w:rPr>
          <w:t>4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97586"/>
    <w:rsid w:val="000A15C4"/>
    <w:rsid w:val="00136891"/>
    <w:rsid w:val="001602FD"/>
    <w:rsid w:val="00170446"/>
    <w:rsid w:val="001A42D0"/>
    <w:rsid w:val="001B2D24"/>
    <w:rsid w:val="00213822"/>
    <w:rsid w:val="00256626"/>
    <w:rsid w:val="00273EA7"/>
    <w:rsid w:val="002C49FA"/>
    <w:rsid w:val="002E2F47"/>
    <w:rsid w:val="002E754E"/>
    <w:rsid w:val="00367A1A"/>
    <w:rsid w:val="00392196"/>
    <w:rsid w:val="003A1F3E"/>
    <w:rsid w:val="003B3689"/>
    <w:rsid w:val="003C30D3"/>
    <w:rsid w:val="003D026A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685867"/>
    <w:rsid w:val="00686953"/>
    <w:rsid w:val="006B1EB5"/>
    <w:rsid w:val="00711D44"/>
    <w:rsid w:val="00721281"/>
    <w:rsid w:val="007309C7"/>
    <w:rsid w:val="00790F0A"/>
    <w:rsid w:val="00803465"/>
    <w:rsid w:val="008118AD"/>
    <w:rsid w:val="00811FE1"/>
    <w:rsid w:val="008271F8"/>
    <w:rsid w:val="008679EC"/>
    <w:rsid w:val="00887F3E"/>
    <w:rsid w:val="00891930"/>
    <w:rsid w:val="00903145"/>
    <w:rsid w:val="00903991"/>
    <w:rsid w:val="009228F5"/>
    <w:rsid w:val="00967520"/>
    <w:rsid w:val="00993620"/>
    <w:rsid w:val="009A1004"/>
    <w:rsid w:val="009C2DDC"/>
    <w:rsid w:val="009E1080"/>
    <w:rsid w:val="009E4F7B"/>
    <w:rsid w:val="00A15B4B"/>
    <w:rsid w:val="00A2133E"/>
    <w:rsid w:val="00A53F20"/>
    <w:rsid w:val="00A55AEC"/>
    <w:rsid w:val="00A575A0"/>
    <w:rsid w:val="00A77317"/>
    <w:rsid w:val="00AA174F"/>
    <w:rsid w:val="00AB30A9"/>
    <w:rsid w:val="00AB4EC2"/>
    <w:rsid w:val="00AD1C4A"/>
    <w:rsid w:val="00AF088A"/>
    <w:rsid w:val="00AF5E8A"/>
    <w:rsid w:val="00B20B9A"/>
    <w:rsid w:val="00B83336"/>
    <w:rsid w:val="00BB7A1A"/>
    <w:rsid w:val="00BC1B74"/>
    <w:rsid w:val="00BC280A"/>
    <w:rsid w:val="00BD04E3"/>
    <w:rsid w:val="00BE57F6"/>
    <w:rsid w:val="00BF13B4"/>
    <w:rsid w:val="00C901F9"/>
    <w:rsid w:val="00CC06B2"/>
    <w:rsid w:val="00CC0AC7"/>
    <w:rsid w:val="00CD3943"/>
    <w:rsid w:val="00CF25E2"/>
    <w:rsid w:val="00D56444"/>
    <w:rsid w:val="00D57829"/>
    <w:rsid w:val="00D6552E"/>
    <w:rsid w:val="00D869CC"/>
    <w:rsid w:val="00D934C0"/>
    <w:rsid w:val="00E011E9"/>
    <w:rsid w:val="00E27588"/>
    <w:rsid w:val="00E33F8D"/>
    <w:rsid w:val="00E67D90"/>
    <w:rsid w:val="00EA28D3"/>
    <w:rsid w:val="00EB1D02"/>
    <w:rsid w:val="00EB4E4F"/>
    <w:rsid w:val="00EB6A42"/>
    <w:rsid w:val="00ED03BF"/>
    <w:rsid w:val="00ED56BB"/>
    <w:rsid w:val="00F76438"/>
    <w:rsid w:val="00F841A2"/>
    <w:rsid w:val="00FA3A65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2021-06-18T03:58:00Z</cp:lastPrinted>
  <dcterms:created xsi:type="dcterms:W3CDTF">2021-06-18T04:02:00Z</dcterms:created>
  <dcterms:modified xsi:type="dcterms:W3CDTF">2021-06-18T04:02:00Z</dcterms:modified>
</cp:coreProperties>
</file>