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049" w:rsidRDefault="000C2C0F" w:rsidP="004B48FD">
      <w:pPr>
        <w:spacing w:after="0" w:line="240" w:lineRule="auto"/>
        <w:jc w:val="center"/>
        <w:rPr>
          <w:rFonts w:ascii="PT Astra Sans" w:hAnsi="PT Astra Sans" w:cs="Times New Roman"/>
          <w:b/>
          <w:sz w:val="36"/>
          <w:szCs w:val="36"/>
        </w:rPr>
      </w:pPr>
      <w:r w:rsidRPr="008B1894">
        <w:rPr>
          <w:rFonts w:ascii="PT Astra Sans" w:hAnsi="PT Astra Sans" w:cs="Times New Roman"/>
          <w:b/>
          <w:sz w:val="36"/>
          <w:szCs w:val="36"/>
        </w:rPr>
        <w:t>Администрация</w:t>
      </w:r>
    </w:p>
    <w:p w:rsidR="000C2C0F" w:rsidRPr="008B1894" w:rsidRDefault="000C2C0F" w:rsidP="004B48FD">
      <w:pPr>
        <w:spacing w:after="0" w:line="240" w:lineRule="auto"/>
        <w:jc w:val="center"/>
        <w:rPr>
          <w:rFonts w:ascii="PT Astra Sans" w:hAnsi="PT Astra Sans" w:cs="Times New Roman"/>
          <w:b/>
          <w:bCs/>
          <w:sz w:val="36"/>
          <w:szCs w:val="36"/>
        </w:rPr>
      </w:pPr>
      <w:r w:rsidRPr="008B1894">
        <w:rPr>
          <w:rFonts w:ascii="PT Astra Sans" w:hAnsi="PT Astra Sans" w:cs="Times New Roman"/>
          <w:b/>
          <w:sz w:val="36"/>
          <w:szCs w:val="36"/>
        </w:rPr>
        <w:t xml:space="preserve"> Белозерского </w:t>
      </w:r>
      <w:r w:rsidR="00580DAB">
        <w:rPr>
          <w:rFonts w:ascii="PT Astra Sans" w:hAnsi="PT Astra Sans" w:cs="Times New Roman"/>
          <w:b/>
          <w:sz w:val="36"/>
          <w:szCs w:val="36"/>
        </w:rPr>
        <w:t>муниципального округа</w:t>
      </w:r>
    </w:p>
    <w:p w:rsidR="000C2C0F" w:rsidRPr="008B1894" w:rsidRDefault="000C2C0F" w:rsidP="004B48FD">
      <w:pPr>
        <w:spacing w:after="0" w:line="240" w:lineRule="auto"/>
        <w:jc w:val="center"/>
        <w:rPr>
          <w:rFonts w:ascii="PT Astra Sans" w:hAnsi="PT Astra Sans" w:cs="Times New Roman"/>
          <w:b/>
          <w:bCs/>
          <w:sz w:val="36"/>
          <w:szCs w:val="36"/>
        </w:rPr>
      </w:pPr>
      <w:r w:rsidRPr="008B1894">
        <w:rPr>
          <w:rFonts w:ascii="PT Astra Sans" w:hAnsi="PT Astra Sans" w:cs="Times New Roman"/>
          <w:b/>
          <w:bCs/>
          <w:sz w:val="36"/>
          <w:szCs w:val="36"/>
        </w:rPr>
        <w:t>Курганской области</w:t>
      </w:r>
    </w:p>
    <w:p w:rsidR="000C2C0F" w:rsidRPr="008B1894" w:rsidRDefault="000C2C0F" w:rsidP="004B48FD">
      <w:pPr>
        <w:spacing w:after="0" w:line="240" w:lineRule="auto"/>
        <w:jc w:val="center"/>
        <w:rPr>
          <w:rFonts w:ascii="PT Astra Sans" w:hAnsi="PT Astra Sans" w:cs="Times New Roman"/>
          <w:b/>
          <w:bCs/>
          <w:sz w:val="28"/>
          <w:szCs w:val="28"/>
        </w:rPr>
      </w:pPr>
    </w:p>
    <w:p w:rsidR="000C2C0F" w:rsidRDefault="000C2C0F" w:rsidP="004B48FD">
      <w:pPr>
        <w:spacing w:after="0" w:line="240" w:lineRule="auto"/>
        <w:jc w:val="center"/>
        <w:rPr>
          <w:rFonts w:ascii="PT Astra Sans" w:hAnsi="PT Astra Sans" w:cs="Times New Roman"/>
          <w:b/>
          <w:bCs/>
          <w:sz w:val="52"/>
          <w:szCs w:val="52"/>
        </w:rPr>
      </w:pPr>
      <w:r w:rsidRPr="008B1894">
        <w:rPr>
          <w:rFonts w:ascii="PT Astra Sans" w:hAnsi="PT Astra Sans" w:cs="Times New Roman"/>
          <w:b/>
          <w:bCs/>
          <w:sz w:val="52"/>
          <w:szCs w:val="52"/>
        </w:rPr>
        <w:t>РАСПОРЯЖЕНИЕ</w:t>
      </w:r>
    </w:p>
    <w:p w:rsidR="000C2C0F" w:rsidRPr="0041711E" w:rsidRDefault="000C2C0F" w:rsidP="004B48FD">
      <w:pPr>
        <w:spacing w:after="0" w:line="240" w:lineRule="auto"/>
        <w:jc w:val="center"/>
        <w:rPr>
          <w:rFonts w:ascii="PT Astra Sans" w:hAnsi="PT Astra Sans" w:cs="Times New Roman"/>
          <w:b/>
          <w:bCs/>
          <w:sz w:val="52"/>
          <w:szCs w:val="52"/>
        </w:rPr>
      </w:pPr>
    </w:p>
    <w:p w:rsidR="000C2C0F" w:rsidRPr="008B1894" w:rsidRDefault="000C2C0F" w:rsidP="004B48FD">
      <w:pPr>
        <w:spacing w:after="0" w:line="240" w:lineRule="auto"/>
        <w:rPr>
          <w:rFonts w:ascii="PT Astra Sans" w:hAnsi="PT Astra Sans" w:cs="Times New Roman"/>
          <w:sz w:val="28"/>
          <w:szCs w:val="28"/>
        </w:rPr>
      </w:pPr>
      <w:r w:rsidRPr="008B1894">
        <w:rPr>
          <w:rFonts w:ascii="PT Astra Sans" w:hAnsi="PT Astra Sans" w:cs="Times New Roman"/>
          <w:sz w:val="28"/>
          <w:szCs w:val="28"/>
        </w:rPr>
        <w:t>от «</w:t>
      </w:r>
      <w:r w:rsidR="008437E6">
        <w:rPr>
          <w:rFonts w:ascii="PT Astra Sans" w:hAnsi="PT Astra Sans" w:cs="Times New Roman"/>
          <w:sz w:val="28"/>
          <w:szCs w:val="28"/>
        </w:rPr>
        <w:t>7</w:t>
      </w:r>
      <w:bookmarkStart w:id="0" w:name="_GoBack"/>
      <w:bookmarkEnd w:id="0"/>
      <w:r w:rsidRPr="008B1894">
        <w:rPr>
          <w:rFonts w:ascii="PT Astra Sans" w:hAnsi="PT Astra Sans" w:cs="Times New Roman"/>
          <w:sz w:val="28"/>
          <w:szCs w:val="28"/>
        </w:rPr>
        <w:t xml:space="preserve">» </w:t>
      </w:r>
      <w:r w:rsidR="002B7277">
        <w:rPr>
          <w:rFonts w:ascii="PT Astra Sans" w:hAnsi="PT Astra Sans" w:cs="Times New Roman"/>
          <w:sz w:val="28"/>
          <w:szCs w:val="28"/>
        </w:rPr>
        <w:t xml:space="preserve"> декабря</w:t>
      </w:r>
      <w:r w:rsidR="009A0712" w:rsidRPr="009A0712">
        <w:rPr>
          <w:rFonts w:ascii="PT Astra Sans" w:hAnsi="PT Astra Sans" w:cs="Times New Roman"/>
          <w:sz w:val="28"/>
          <w:szCs w:val="28"/>
        </w:rPr>
        <w:t xml:space="preserve"> </w:t>
      </w:r>
      <w:r w:rsidRPr="008B1894">
        <w:rPr>
          <w:rFonts w:ascii="PT Astra Sans" w:hAnsi="PT Astra Sans" w:cs="Times New Roman"/>
          <w:sz w:val="28"/>
          <w:szCs w:val="28"/>
        </w:rPr>
        <w:t>20</w:t>
      </w:r>
      <w:r w:rsidR="00580DAB">
        <w:rPr>
          <w:rFonts w:ascii="PT Astra Sans" w:hAnsi="PT Astra Sans" w:cs="Times New Roman"/>
          <w:sz w:val="28"/>
          <w:szCs w:val="28"/>
        </w:rPr>
        <w:t>23</w:t>
      </w:r>
      <w:r w:rsidR="007E677C">
        <w:rPr>
          <w:rFonts w:ascii="PT Astra Sans" w:hAnsi="PT Astra Sans" w:cs="Times New Roman"/>
          <w:sz w:val="28"/>
          <w:szCs w:val="28"/>
        </w:rPr>
        <w:t xml:space="preserve"> </w:t>
      </w:r>
      <w:r w:rsidRPr="008B1894">
        <w:rPr>
          <w:rFonts w:ascii="PT Astra Sans" w:hAnsi="PT Astra Sans" w:cs="Times New Roman"/>
          <w:sz w:val="28"/>
          <w:szCs w:val="28"/>
        </w:rPr>
        <w:t xml:space="preserve">года  № </w:t>
      </w:r>
      <w:r w:rsidR="008437E6">
        <w:rPr>
          <w:rFonts w:ascii="PT Astra Sans" w:hAnsi="PT Astra Sans" w:cs="Times New Roman"/>
          <w:sz w:val="28"/>
          <w:szCs w:val="28"/>
        </w:rPr>
        <w:t>220-р</w:t>
      </w:r>
    </w:p>
    <w:p w:rsidR="000C2C0F" w:rsidRPr="008B1894" w:rsidRDefault="000C2C0F" w:rsidP="004B48FD">
      <w:pPr>
        <w:spacing w:after="0" w:line="240" w:lineRule="auto"/>
        <w:rPr>
          <w:rFonts w:ascii="PT Astra Sans" w:hAnsi="PT Astra Sans"/>
          <w:sz w:val="20"/>
          <w:szCs w:val="20"/>
        </w:rPr>
      </w:pPr>
      <w:r w:rsidRPr="008B1894">
        <w:rPr>
          <w:rFonts w:ascii="PT Astra Sans" w:hAnsi="PT Astra Sans" w:cs="Times New Roman"/>
          <w:sz w:val="28"/>
          <w:szCs w:val="28"/>
        </w:rPr>
        <w:t xml:space="preserve">                  </w:t>
      </w:r>
      <w:r w:rsidRPr="008B1894">
        <w:rPr>
          <w:rFonts w:ascii="PT Astra Sans" w:hAnsi="PT Astra Sans" w:cs="Times New Roman"/>
          <w:sz w:val="20"/>
          <w:szCs w:val="20"/>
        </w:rPr>
        <w:t>с. Белозерское</w:t>
      </w:r>
    </w:p>
    <w:p w:rsidR="000C2C0F" w:rsidRPr="00294B0A" w:rsidRDefault="000C2C0F" w:rsidP="004B48FD">
      <w:pPr>
        <w:spacing w:after="0" w:line="240" w:lineRule="auto"/>
        <w:ind w:firstLine="709"/>
        <w:rPr>
          <w:rFonts w:ascii="PT Astra Sans" w:hAnsi="PT Astra Sans"/>
          <w:sz w:val="28"/>
          <w:szCs w:val="28"/>
        </w:rPr>
      </w:pPr>
    </w:p>
    <w:p w:rsidR="000C2C0F" w:rsidRPr="00294B0A" w:rsidRDefault="000C2C0F" w:rsidP="004B48FD">
      <w:pPr>
        <w:spacing w:after="0" w:line="240" w:lineRule="auto"/>
        <w:ind w:firstLine="709"/>
        <w:rPr>
          <w:rFonts w:ascii="PT Astra Sans" w:hAnsi="PT Astra Sans"/>
          <w:sz w:val="28"/>
          <w:szCs w:val="28"/>
        </w:rPr>
      </w:pPr>
    </w:p>
    <w:p w:rsidR="000C2C0F" w:rsidRPr="00294B0A" w:rsidRDefault="000C2C0F" w:rsidP="004B48FD">
      <w:pPr>
        <w:spacing w:after="0" w:line="240" w:lineRule="auto"/>
        <w:ind w:firstLine="709"/>
        <w:rPr>
          <w:rFonts w:ascii="PT Astra Sans" w:hAnsi="PT Astra Sans"/>
          <w:sz w:val="28"/>
          <w:szCs w:val="28"/>
        </w:rPr>
      </w:pPr>
    </w:p>
    <w:p w:rsidR="00FE1253" w:rsidRPr="00FC70B8" w:rsidRDefault="00FE1253" w:rsidP="00FE1253">
      <w:pPr>
        <w:pStyle w:val="ConsPlusTitle"/>
        <w:widowControl/>
        <w:jc w:val="center"/>
        <w:rPr>
          <w:rFonts w:ascii="PT Astra Sans" w:hAnsi="PT Astra Sans"/>
          <w:b w:val="0"/>
        </w:rPr>
      </w:pPr>
      <w:r w:rsidRPr="00FC70B8">
        <w:rPr>
          <w:rFonts w:ascii="PT Astra Sans" w:hAnsi="PT Astra Sans"/>
        </w:rPr>
        <w:t xml:space="preserve">Об установлении размера платы, взимаемой с родителей (законных представителей) за присмотр и уход за детьми в муниципальных образовательных организациях, находящихся на  территории Белозерского </w:t>
      </w:r>
      <w:r>
        <w:rPr>
          <w:rFonts w:ascii="PT Astra Sans" w:hAnsi="PT Astra Sans"/>
        </w:rPr>
        <w:t>муниципального округа Курганской области</w:t>
      </w:r>
    </w:p>
    <w:p w:rsidR="000C2C0F" w:rsidRDefault="00FE1253" w:rsidP="004B48FD">
      <w:pPr>
        <w:spacing w:after="0" w:line="240" w:lineRule="auto"/>
        <w:ind w:firstLine="709"/>
        <w:jc w:val="center"/>
        <w:rPr>
          <w:rFonts w:ascii="PT Astra Sans" w:hAnsi="PT Astra Sans" w:cs="Times New Roman"/>
          <w:b/>
          <w:sz w:val="24"/>
          <w:szCs w:val="24"/>
        </w:rPr>
      </w:pPr>
      <w:r w:rsidRPr="00FE1253">
        <w:rPr>
          <w:rFonts w:ascii="PT Astra Sans" w:hAnsi="PT Astra Sans" w:cs="Times New Roman"/>
          <w:b/>
          <w:sz w:val="24"/>
          <w:szCs w:val="24"/>
        </w:rPr>
        <w:t>на период неблагоприятных погодных условий</w:t>
      </w:r>
    </w:p>
    <w:p w:rsidR="00FE1253" w:rsidRPr="00FE1253" w:rsidRDefault="00FE1253" w:rsidP="004B48FD">
      <w:pPr>
        <w:spacing w:after="0" w:line="240" w:lineRule="auto"/>
        <w:ind w:firstLine="709"/>
        <w:jc w:val="center"/>
        <w:rPr>
          <w:rFonts w:ascii="PT Astra Sans" w:hAnsi="PT Astra Sans" w:cs="Times New Roman"/>
          <w:b/>
          <w:sz w:val="24"/>
          <w:szCs w:val="24"/>
        </w:rPr>
      </w:pPr>
    </w:p>
    <w:p w:rsidR="00CE5B8E" w:rsidRPr="00FD5FE4" w:rsidRDefault="00CE5B8E" w:rsidP="004B48FD">
      <w:pPr>
        <w:pStyle w:val="2"/>
        <w:spacing w:line="240" w:lineRule="auto"/>
        <w:ind w:firstLine="709"/>
        <w:jc w:val="both"/>
        <w:rPr>
          <w:rFonts w:ascii="PT Astra Sans" w:hAnsi="PT Astra Sans"/>
        </w:rPr>
      </w:pPr>
      <w:r>
        <w:rPr>
          <w:rFonts w:ascii="PT Astra Sans" w:hAnsi="PT Astra Sans"/>
        </w:rPr>
        <w:t xml:space="preserve">На основании </w:t>
      </w:r>
      <w:r w:rsidR="00FE1253">
        <w:rPr>
          <w:rFonts w:ascii="PT Astra Sans" w:hAnsi="PT Astra Sans"/>
        </w:rPr>
        <w:t>Решения Комиссии</w:t>
      </w:r>
      <w:r w:rsidR="002B7277">
        <w:rPr>
          <w:rFonts w:ascii="PT Astra Sans" w:hAnsi="PT Astra Sans"/>
        </w:rPr>
        <w:t xml:space="preserve"> Администрации Белозерского муниципального округа </w:t>
      </w:r>
      <w:r w:rsidR="00FE1253">
        <w:rPr>
          <w:rFonts w:ascii="PT Astra Sans" w:hAnsi="PT Astra Sans"/>
        </w:rPr>
        <w:t xml:space="preserve">по предупреждению и ликвидации чрезвычайных ситуаций и обеспечению пожарной безопасности </w:t>
      </w:r>
      <w:r w:rsidR="002F1E64">
        <w:rPr>
          <w:rFonts w:ascii="PT Astra Sans" w:hAnsi="PT Astra Sans"/>
        </w:rPr>
        <w:t xml:space="preserve"> № 9/1 </w:t>
      </w:r>
      <w:r w:rsidR="002B7277">
        <w:rPr>
          <w:rFonts w:ascii="PT Astra Sans" w:hAnsi="PT Astra Sans"/>
        </w:rPr>
        <w:t>от 7 декабря 2023 года</w:t>
      </w:r>
      <w:r>
        <w:rPr>
          <w:rStyle w:val="FontStyle21"/>
          <w:rFonts w:ascii="PT Astra Sans" w:hAnsi="PT Astra Sans"/>
          <w:b w:val="0"/>
          <w:color w:val="000000"/>
        </w:rPr>
        <w:t>:</w:t>
      </w:r>
    </w:p>
    <w:p w:rsidR="000C2C0F" w:rsidRPr="00E92B0A" w:rsidRDefault="00891DBE" w:rsidP="00E92B0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ans" w:hAnsi="PT Astra Sans"/>
          <w:bCs/>
          <w:sz w:val="24"/>
          <w:szCs w:val="24"/>
        </w:rPr>
      </w:pPr>
      <w:proofErr w:type="gramStart"/>
      <w:r>
        <w:rPr>
          <w:rFonts w:ascii="PT Astra Sans" w:hAnsi="PT Astra Sans"/>
          <w:sz w:val="24"/>
          <w:szCs w:val="24"/>
        </w:rPr>
        <w:t xml:space="preserve">Приостановить действие пункта </w:t>
      </w:r>
      <w:r w:rsidR="00C177D0">
        <w:rPr>
          <w:rFonts w:ascii="PT Astra Sans" w:hAnsi="PT Astra Sans"/>
          <w:sz w:val="24"/>
          <w:szCs w:val="24"/>
        </w:rPr>
        <w:t xml:space="preserve">6 </w:t>
      </w:r>
      <w:r w:rsidR="00E92B0A" w:rsidRPr="00E92B0A">
        <w:rPr>
          <w:rFonts w:ascii="PT Astra Sans" w:hAnsi="PT Astra Sans"/>
          <w:sz w:val="24"/>
          <w:szCs w:val="24"/>
        </w:rPr>
        <w:t>Постановления Администрации Белозерского муниципального округа  № 403 от 1 декабря 2022 года «</w:t>
      </w:r>
      <w:r w:rsidR="00E92B0A" w:rsidRPr="00E92B0A">
        <w:rPr>
          <w:rFonts w:ascii="PT Astra Sans" w:hAnsi="PT Astra Sans"/>
          <w:bCs/>
          <w:sz w:val="24"/>
          <w:szCs w:val="24"/>
        </w:rPr>
        <w:t>Об установлении размера платы, взимаемой с родителей (законных представителей) за присмотр и уход за детьми в муниципальных образовательных организациях, находящихся на  территории Белозерского муниципального округа Курганской области</w:t>
      </w:r>
      <w:r w:rsidR="00827DB4">
        <w:rPr>
          <w:rFonts w:ascii="PT Astra Sans" w:hAnsi="PT Astra Sans"/>
          <w:bCs/>
          <w:sz w:val="24"/>
          <w:szCs w:val="24"/>
        </w:rPr>
        <w:t>»</w:t>
      </w:r>
      <w:r w:rsidR="00E92B0A" w:rsidRPr="00E92B0A">
        <w:rPr>
          <w:rFonts w:ascii="PT Astra Sans" w:hAnsi="PT Astra Sans"/>
          <w:bCs/>
          <w:sz w:val="24"/>
          <w:szCs w:val="24"/>
        </w:rPr>
        <w:t xml:space="preserve"> </w:t>
      </w:r>
      <w:r w:rsidR="00E92B0A" w:rsidRPr="00E92B0A">
        <w:rPr>
          <w:rFonts w:ascii="PT Astra Sans" w:hAnsi="PT Astra Sans"/>
          <w:sz w:val="24"/>
          <w:szCs w:val="24"/>
        </w:rPr>
        <w:t>на период неблагоприятных погодных условий</w:t>
      </w:r>
      <w:r w:rsidR="00827DB4">
        <w:rPr>
          <w:rFonts w:ascii="PT Astra Sans" w:hAnsi="PT Astra Sans"/>
          <w:sz w:val="24"/>
          <w:szCs w:val="24"/>
        </w:rPr>
        <w:t xml:space="preserve">, </w:t>
      </w:r>
      <w:r w:rsidR="00F72644" w:rsidRPr="00E92B0A">
        <w:rPr>
          <w:rFonts w:ascii="PT Astra Sans" w:hAnsi="PT Astra Sans"/>
          <w:sz w:val="24"/>
          <w:szCs w:val="24"/>
        </w:rPr>
        <w:t>с 7 декабря по 13 декабря 2023 года</w:t>
      </w:r>
      <w:r w:rsidR="00E92B0A" w:rsidRPr="00E92B0A">
        <w:rPr>
          <w:rFonts w:ascii="PT Astra Sans" w:hAnsi="PT Astra Sans"/>
          <w:sz w:val="24"/>
          <w:szCs w:val="24"/>
        </w:rPr>
        <w:t>.</w:t>
      </w:r>
      <w:proofErr w:type="gramEnd"/>
    </w:p>
    <w:p w:rsidR="00AE7AC6" w:rsidRPr="002F1E64" w:rsidRDefault="00E1185F" w:rsidP="002F1E6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ans" w:hAnsi="PT Astra Sans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2F1E64">
        <w:rPr>
          <w:rFonts w:ascii="PT Astra Sans" w:hAnsi="PT Astra Sans" w:cs="Times New Roman"/>
          <w:color w:val="000000"/>
          <w:sz w:val="24"/>
          <w:szCs w:val="24"/>
          <w:shd w:val="clear" w:color="auto" w:fill="FFFFFF"/>
        </w:rPr>
        <w:t>Контроль за</w:t>
      </w:r>
      <w:proofErr w:type="gramEnd"/>
      <w:r w:rsidRPr="002F1E64">
        <w:rPr>
          <w:rFonts w:ascii="PT Astra Sans" w:hAnsi="PT Astra Sans" w:cs="Times New Roman"/>
          <w:color w:val="000000"/>
          <w:sz w:val="24"/>
          <w:szCs w:val="24"/>
          <w:shd w:val="clear" w:color="auto" w:fill="FFFFFF"/>
        </w:rPr>
        <w:t xml:space="preserve"> выполнением настоящего распоряжения возложить на первого заместителя Главы Белозерского муниципального округа, начальника управления социальной политики</w:t>
      </w:r>
      <w:r w:rsidR="00FE467C" w:rsidRPr="002F1E64">
        <w:rPr>
          <w:rFonts w:ascii="PT Astra Sans" w:hAnsi="PT Astra Sans" w:cs="Times New Roman"/>
          <w:color w:val="000000"/>
          <w:sz w:val="24"/>
          <w:szCs w:val="24"/>
          <w:shd w:val="clear" w:color="auto" w:fill="FFFFFF"/>
        </w:rPr>
        <w:t>.</w:t>
      </w:r>
    </w:p>
    <w:p w:rsidR="00805A6E" w:rsidRDefault="00805A6E" w:rsidP="004B48FD">
      <w:pPr>
        <w:spacing w:after="0" w:line="240" w:lineRule="auto"/>
        <w:rPr>
          <w:rFonts w:ascii="PT Astra Sans" w:hAnsi="PT Astra Sans" w:cs="Times New Roman"/>
          <w:color w:val="000000"/>
          <w:sz w:val="28"/>
          <w:szCs w:val="28"/>
          <w:shd w:val="clear" w:color="auto" w:fill="FFFFFF"/>
        </w:rPr>
      </w:pPr>
    </w:p>
    <w:p w:rsidR="00805A6E" w:rsidRDefault="00805A6E" w:rsidP="004B48FD">
      <w:pPr>
        <w:spacing w:after="0" w:line="240" w:lineRule="auto"/>
        <w:rPr>
          <w:rFonts w:ascii="PT Astra Sans" w:hAnsi="PT Astra Sans" w:cs="Times New Roman"/>
          <w:color w:val="000000"/>
          <w:sz w:val="28"/>
          <w:szCs w:val="28"/>
          <w:shd w:val="clear" w:color="auto" w:fill="FFFFFF"/>
        </w:rPr>
      </w:pPr>
    </w:p>
    <w:p w:rsidR="00805A6E" w:rsidRDefault="00805A6E" w:rsidP="004B48FD">
      <w:pPr>
        <w:spacing w:after="0" w:line="240" w:lineRule="auto"/>
        <w:rPr>
          <w:rFonts w:ascii="PT Astra Sans" w:hAnsi="PT Astra Sans" w:cs="Times New Roman"/>
          <w:color w:val="000000"/>
          <w:sz w:val="28"/>
          <w:szCs w:val="28"/>
          <w:shd w:val="clear" w:color="auto" w:fill="FFFFFF"/>
        </w:rPr>
      </w:pPr>
    </w:p>
    <w:p w:rsidR="000C2C0F" w:rsidRPr="004B48FD" w:rsidRDefault="000C2C0F" w:rsidP="004B48FD">
      <w:pPr>
        <w:spacing w:after="0" w:line="240" w:lineRule="auto"/>
        <w:rPr>
          <w:rFonts w:ascii="PT Astra Sans" w:hAnsi="PT Astra Sans" w:cs="Times New Roman"/>
          <w:b/>
          <w:color w:val="000000"/>
          <w:sz w:val="24"/>
          <w:szCs w:val="28"/>
          <w:shd w:val="clear" w:color="auto" w:fill="FFFFFF"/>
        </w:rPr>
      </w:pPr>
      <w:r w:rsidRPr="004B48FD">
        <w:rPr>
          <w:rFonts w:ascii="PT Astra Sans" w:hAnsi="PT Astra Sans" w:cs="Times New Roman"/>
          <w:b/>
          <w:color w:val="000000"/>
          <w:sz w:val="24"/>
          <w:szCs w:val="28"/>
          <w:shd w:val="clear" w:color="auto" w:fill="FFFFFF"/>
        </w:rPr>
        <w:t xml:space="preserve">Глава </w:t>
      </w:r>
    </w:p>
    <w:p w:rsidR="000C2C0F" w:rsidRPr="004B48FD" w:rsidRDefault="000C2C0F" w:rsidP="004B48FD">
      <w:pPr>
        <w:spacing w:after="0" w:line="240" w:lineRule="auto"/>
        <w:rPr>
          <w:rFonts w:ascii="PT Astra Sans" w:hAnsi="PT Astra Sans" w:cs="Times New Roman"/>
          <w:b/>
          <w:color w:val="000000"/>
          <w:sz w:val="24"/>
          <w:szCs w:val="28"/>
          <w:shd w:val="clear" w:color="auto" w:fill="FFFFFF"/>
        </w:rPr>
      </w:pPr>
      <w:r w:rsidRPr="004B48FD">
        <w:rPr>
          <w:rFonts w:ascii="PT Astra Sans" w:hAnsi="PT Astra Sans" w:cs="Times New Roman"/>
          <w:b/>
          <w:color w:val="000000"/>
          <w:sz w:val="24"/>
          <w:szCs w:val="28"/>
          <w:shd w:val="clear" w:color="auto" w:fill="FFFFFF"/>
        </w:rPr>
        <w:t xml:space="preserve">Белозерского  муниципального округа                 </w:t>
      </w:r>
      <w:r w:rsidR="004C638D" w:rsidRPr="004B48FD">
        <w:rPr>
          <w:rFonts w:ascii="PT Astra Sans" w:hAnsi="PT Astra Sans" w:cs="Times New Roman"/>
          <w:b/>
          <w:color w:val="000000"/>
          <w:sz w:val="24"/>
          <w:szCs w:val="28"/>
          <w:shd w:val="clear" w:color="auto" w:fill="FFFFFF"/>
        </w:rPr>
        <w:t xml:space="preserve">         </w:t>
      </w:r>
      <w:r w:rsidRPr="004B48FD">
        <w:rPr>
          <w:rFonts w:ascii="PT Astra Sans" w:hAnsi="PT Astra Sans" w:cs="Times New Roman"/>
          <w:b/>
          <w:color w:val="000000"/>
          <w:sz w:val="24"/>
          <w:szCs w:val="28"/>
          <w:shd w:val="clear" w:color="auto" w:fill="FFFFFF"/>
        </w:rPr>
        <w:t xml:space="preserve">  </w:t>
      </w:r>
      <w:r w:rsidR="004B48FD">
        <w:rPr>
          <w:rFonts w:ascii="PT Astra Sans" w:hAnsi="PT Astra Sans" w:cs="Times New Roman"/>
          <w:b/>
          <w:color w:val="000000"/>
          <w:sz w:val="24"/>
          <w:szCs w:val="28"/>
          <w:shd w:val="clear" w:color="auto" w:fill="FFFFFF"/>
        </w:rPr>
        <w:t xml:space="preserve">                </w:t>
      </w:r>
      <w:r w:rsidRPr="004B48FD">
        <w:rPr>
          <w:rFonts w:ascii="PT Astra Sans" w:hAnsi="PT Astra Sans" w:cs="Times New Roman"/>
          <w:b/>
          <w:color w:val="000000"/>
          <w:sz w:val="24"/>
          <w:szCs w:val="28"/>
          <w:shd w:val="clear" w:color="auto" w:fill="FFFFFF"/>
        </w:rPr>
        <w:t xml:space="preserve">  </w:t>
      </w:r>
      <w:r w:rsidR="004B48FD" w:rsidRPr="004B48FD">
        <w:rPr>
          <w:rFonts w:ascii="PT Astra Sans" w:hAnsi="PT Astra Sans" w:cs="Times New Roman"/>
          <w:b/>
          <w:color w:val="000000"/>
          <w:sz w:val="24"/>
          <w:szCs w:val="28"/>
          <w:shd w:val="clear" w:color="auto" w:fill="FFFFFF"/>
        </w:rPr>
        <w:t xml:space="preserve">   </w:t>
      </w:r>
      <w:r w:rsidRPr="004B48FD">
        <w:rPr>
          <w:rFonts w:ascii="PT Astra Sans" w:hAnsi="PT Astra Sans" w:cs="Times New Roman"/>
          <w:b/>
          <w:color w:val="000000"/>
          <w:sz w:val="24"/>
          <w:szCs w:val="28"/>
          <w:shd w:val="clear" w:color="auto" w:fill="FFFFFF"/>
        </w:rPr>
        <w:t xml:space="preserve">   </w:t>
      </w:r>
      <w:r w:rsidR="00FE467C" w:rsidRPr="004B48FD">
        <w:rPr>
          <w:rFonts w:ascii="PT Astra Sans" w:hAnsi="PT Astra Sans" w:cs="Times New Roman"/>
          <w:b/>
          <w:color w:val="000000"/>
          <w:sz w:val="24"/>
          <w:szCs w:val="28"/>
          <w:shd w:val="clear" w:color="auto" w:fill="FFFFFF"/>
        </w:rPr>
        <w:t>Н.</w:t>
      </w:r>
      <w:r w:rsidRPr="004B48FD">
        <w:rPr>
          <w:rFonts w:ascii="PT Astra Sans" w:hAnsi="PT Astra Sans" w:cs="Times New Roman"/>
          <w:b/>
          <w:color w:val="000000"/>
          <w:sz w:val="24"/>
          <w:szCs w:val="28"/>
          <w:shd w:val="clear" w:color="auto" w:fill="FFFFFF"/>
        </w:rPr>
        <w:t xml:space="preserve">А. Богданова                                         </w:t>
      </w:r>
    </w:p>
    <w:p w:rsidR="00517CF9" w:rsidRDefault="00517CF9" w:rsidP="004B48FD"/>
    <w:sectPr w:rsidR="00517CF9" w:rsidSect="004B48F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75152"/>
    <w:multiLevelType w:val="hybridMultilevel"/>
    <w:tmpl w:val="02A025D2"/>
    <w:lvl w:ilvl="0" w:tplc="26305BE6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C0F"/>
    <w:rsid w:val="000003C3"/>
    <w:rsid w:val="00001319"/>
    <w:rsid w:val="00002832"/>
    <w:rsid w:val="00003F67"/>
    <w:rsid w:val="00005DA9"/>
    <w:rsid w:val="000060C0"/>
    <w:rsid w:val="00012593"/>
    <w:rsid w:val="00016DC8"/>
    <w:rsid w:val="000249EC"/>
    <w:rsid w:val="00026C9A"/>
    <w:rsid w:val="0003508F"/>
    <w:rsid w:val="00036D6E"/>
    <w:rsid w:val="00040F91"/>
    <w:rsid w:val="00046DE9"/>
    <w:rsid w:val="00056109"/>
    <w:rsid w:val="00062040"/>
    <w:rsid w:val="00072AE0"/>
    <w:rsid w:val="00073F09"/>
    <w:rsid w:val="00084F90"/>
    <w:rsid w:val="0009248A"/>
    <w:rsid w:val="000928BB"/>
    <w:rsid w:val="000935BE"/>
    <w:rsid w:val="000940A0"/>
    <w:rsid w:val="00094DD8"/>
    <w:rsid w:val="0009738A"/>
    <w:rsid w:val="000B17D4"/>
    <w:rsid w:val="000B268E"/>
    <w:rsid w:val="000B7ADF"/>
    <w:rsid w:val="000C2C0F"/>
    <w:rsid w:val="000C57BF"/>
    <w:rsid w:val="000C76B4"/>
    <w:rsid w:val="000D1834"/>
    <w:rsid w:val="000D6399"/>
    <w:rsid w:val="000D66BD"/>
    <w:rsid w:val="000E29A7"/>
    <w:rsid w:val="000E7F14"/>
    <w:rsid w:val="000F1C9A"/>
    <w:rsid w:val="000F45DC"/>
    <w:rsid w:val="000F5B4B"/>
    <w:rsid w:val="00110509"/>
    <w:rsid w:val="00111787"/>
    <w:rsid w:val="00112209"/>
    <w:rsid w:val="00115144"/>
    <w:rsid w:val="00124443"/>
    <w:rsid w:val="00130578"/>
    <w:rsid w:val="00134374"/>
    <w:rsid w:val="00135B4F"/>
    <w:rsid w:val="00142D21"/>
    <w:rsid w:val="001516BC"/>
    <w:rsid w:val="00151A81"/>
    <w:rsid w:val="00162528"/>
    <w:rsid w:val="001658EA"/>
    <w:rsid w:val="0017245A"/>
    <w:rsid w:val="00174926"/>
    <w:rsid w:val="001800BF"/>
    <w:rsid w:val="0018436E"/>
    <w:rsid w:val="001916EF"/>
    <w:rsid w:val="001A50A9"/>
    <w:rsid w:val="001A6BC1"/>
    <w:rsid w:val="001B316D"/>
    <w:rsid w:val="001B5269"/>
    <w:rsid w:val="001B5C57"/>
    <w:rsid w:val="001B5CFD"/>
    <w:rsid w:val="001C6DE1"/>
    <w:rsid w:val="001D5CED"/>
    <w:rsid w:val="001D6A25"/>
    <w:rsid w:val="001E5BE6"/>
    <w:rsid w:val="001F60C9"/>
    <w:rsid w:val="001F7D82"/>
    <w:rsid w:val="0020540B"/>
    <w:rsid w:val="0021146D"/>
    <w:rsid w:val="0021353C"/>
    <w:rsid w:val="00221C21"/>
    <w:rsid w:val="002223F7"/>
    <w:rsid w:val="00224894"/>
    <w:rsid w:val="00225AC8"/>
    <w:rsid w:val="002329F9"/>
    <w:rsid w:val="00233A49"/>
    <w:rsid w:val="0024497E"/>
    <w:rsid w:val="00256C29"/>
    <w:rsid w:val="00257D21"/>
    <w:rsid w:val="0026007E"/>
    <w:rsid w:val="00267580"/>
    <w:rsid w:val="00267FD8"/>
    <w:rsid w:val="002744B6"/>
    <w:rsid w:val="00277028"/>
    <w:rsid w:val="00281E4F"/>
    <w:rsid w:val="00283960"/>
    <w:rsid w:val="0029381D"/>
    <w:rsid w:val="002963CB"/>
    <w:rsid w:val="002974FF"/>
    <w:rsid w:val="002A26B8"/>
    <w:rsid w:val="002A45FF"/>
    <w:rsid w:val="002A47EB"/>
    <w:rsid w:val="002B0D43"/>
    <w:rsid w:val="002B1AB9"/>
    <w:rsid w:val="002B1FBB"/>
    <w:rsid w:val="002B20AC"/>
    <w:rsid w:val="002B249F"/>
    <w:rsid w:val="002B695B"/>
    <w:rsid w:val="002B7277"/>
    <w:rsid w:val="002C0E82"/>
    <w:rsid w:val="002C4018"/>
    <w:rsid w:val="002C5EB7"/>
    <w:rsid w:val="002C708D"/>
    <w:rsid w:val="002C7A3B"/>
    <w:rsid w:val="002D08C1"/>
    <w:rsid w:val="002D71E7"/>
    <w:rsid w:val="002E3AF2"/>
    <w:rsid w:val="002E3E60"/>
    <w:rsid w:val="002F1E64"/>
    <w:rsid w:val="002F3D95"/>
    <w:rsid w:val="002F40FD"/>
    <w:rsid w:val="002F6733"/>
    <w:rsid w:val="002F7523"/>
    <w:rsid w:val="003002D7"/>
    <w:rsid w:val="00306FA7"/>
    <w:rsid w:val="00313C7F"/>
    <w:rsid w:val="00325DD4"/>
    <w:rsid w:val="003309C3"/>
    <w:rsid w:val="00331824"/>
    <w:rsid w:val="0033666F"/>
    <w:rsid w:val="00336AAD"/>
    <w:rsid w:val="003376E4"/>
    <w:rsid w:val="00337915"/>
    <w:rsid w:val="0034017B"/>
    <w:rsid w:val="00340360"/>
    <w:rsid w:val="00341136"/>
    <w:rsid w:val="003426A5"/>
    <w:rsid w:val="00346A2D"/>
    <w:rsid w:val="00346D16"/>
    <w:rsid w:val="00356AF7"/>
    <w:rsid w:val="0035745A"/>
    <w:rsid w:val="00364E18"/>
    <w:rsid w:val="00372E17"/>
    <w:rsid w:val="00372E56"/>
    <w:rsid w:val="00381DD2"/>
    <w:rsid w:val="00390647"/>
    <w:rsid w:val="003906EF"/>
    <w:rsid w:val="00390DC8"/>
    <w:rsid w:val="003932F8"/>
    <w:rsid w:val="003A71E3"/>
    <w:rsid w:val="003B13C4"/>
    <w:rsid w:val="003B43B2"/>
    <w:rsid w:val="003B707D"/>
    <w:rsid w:val="003C4B5C"/>
    <w:rsid w:val="003C7BA5"/>
    <w:rsid w:val="003D1FAE"/>
    <w:rsid w:val="003D285C"/>
    <w:rsid w:val="003D7B8D"/>
    <w:rsid w:val="003E0A48"/>
    <w:rsid w:val="003E4D55"/>
    <w:rsid w:val="003E5738"/>
    <w:rsid w:val="003E5E57"/>
    <w:rsid w:val="003F2A8F"/>
    <w:rsid w:val="003F3EB6"/>
    <w:rsid w:val="003F70C8"/>
    <w:rsid w:val="003F758B"/>
    <w:rsid w:val="00402E0F"/>
    <w:rsid w:val="00404C2B"/>
    <w:rsid w:val="004062BB"/>
    <w:rsid w:val="0041350E"/>
    <w:rsid w:val="004152CE"/>
    <w:rsid w:val="004169CD"/>
    <w:rsid w:val="00424277"/>
    <w:rsid w:val="00425A9C"/>
    <w:rsid w:val="004268E8"/>
    <w:rsid w:val="004314CD"/>
    <w:rsid w:val="00436C16"/>
    <w:rsid w:val="00441C8C"/>
    <w:rsid w:val="00442312"/>
    <w:rsid w:val="0044249F"/>
    <w:rsid w:val="004452D4"/>
    <w:rsid w:val="00446CDC"/>
    <w:rsid w:val="00457DCB"/>
    <w:rsid w:val="0046037B"/>
    <w:rsid w:val="004675AC"/>
    <w:rsid w:val="00474FFB"/>
    <w:rsid w:val="00481C40"/>
    <w:rsid w:val="00481F21"/>
    <w:rsid w:val="00487DE7"/>
    <w:rsid w:val="00490F17"/>
    <w:rsid w:val="0049202D"/>
    <w:rsid w:val="0049399C"/>
    <w:rsid w:val="00494269"/>
    <w:rsid w:val="004B48FD"/>
    <w:rsid w:val="004C1328"/>
    <w:rsid w:val="004C4638"/>
    <w:rsid w:val="004C5F1D"/>
    <w:rsid w:val="004C638D"/>
    <w:rsid w:val="004D0F15"/>
    <w:rsid w:val="004D2B47"/>
    <w:rsid w:val="004D3186"/>
    <w:rsid w:val="004D670E"/>
    <w:rsid w:val="004E2B74"/>
    <w:rsid w:val="004E4549"/>
    <w:rsid w:val="004F70F4"/>
    <w:rsid w:val="005018DF"/>
    <w:rsid w:val="00505F4A"/>
    <w:rsid w:val="00517CF9"/>
    <w:rsid w:val="00527CB3"/>
    <w:rsid w:val="00527CF4"/>
    <w:rsid w:val="00531CFC"/>
    <w:rsid w:val="00553C81"/>
    <w:rsid w:val="00554F4A"/>
    <w:rsid w:val="005640E5"/>
    <w:rsid w:val="00571C5F"/>
    <w:rsid w:val="005720CC"/>
    <w:rsid w:val="0057350C"/>
    <w:rsid w:val="005742E8"/>
    <w:rsid w:val="00574FAC"/>
    <w:rsid w:val="00576A3D"/>
    <w:rsid w:val="00580DAB"/>
    <w:rsid w:val="00581F64"/>
    <w:rsid w:val="00585E82"/>
    <w:rsid w:val="0058624E"/>
    <w:rsid w:val="005943EF"/>
    <w:rsid w:val="005A4446"/>
    <w:rsid w:val="005B07DE"/>
    <w:rsid w:val="005B28AE"/>
    <w:rsid w:val="005B5B04"/>
    <w:rsid w:val="005C1273"/>
    <w:rsid w:val="005C5103"/>
    <w:rsid w:val="005C7A0E"/>
    <w:rsid w:val="005D26F6"/>
    <w:rsid w:val="005E02F3"/>
    <w:rsid w:val="005E1F9B"/>
    <w:rsid w:val="005E4767"/>
    <w:rsid w:val="005E7B8B"/>
    <w:rsid w:val="005F7A1F"/>
    <w:rsid w:val="006000B7"/>
    <w:rsid w:val="00606E7B"/>
    <w:rsid w:val="00610374"/>
    <w:rsid w:val="00612278"/>
    <w:rsid w:val="00617A5B"/>
    <w:rsid w:val="00621DCC"/>
    <w:rsid w:val="0063015C"/>
    <w:rsid w:val="006315F3"/>
    <w:rsid w:val="00643CF8"/>
    <w:rsid w:val="00644A12"/>
    <w:rsid w:val="006464BE"/>
    <w:rsid w:val="00655B85"/>
    <w:rsid w:val="006566C6"/>
    <w:rsid w:val="00661A79"/>
    <w:rsid w:val="006645BC"/>
    <w:rsid w:val="006734B5"/>
    <w:rsid w:val="006739C7"/>
    <w:rsid w:val="00681419"/>
    <w:rsid w:val="00683775"/>
    <w:rsid w:val="00683E36"/>
    <w:rsid w:val="006857DB"/>
    <w:rsid w:val="006863F7"/>
    <w:rsid w:val="00690FB4"/>
    <w:rsid w:val="006933A1"/>
    <w:rsid w:val="006935BF"/>
    <w:rsid w:val="00695F7A"/>
    <w:rsid w:val="006A28E6"/>
    <w:rsid w:val="006B3286"/>
    <w:rsid w:val="006B44FB"/>
    <w:rsid w:val="006B47A3"/>
    <w:rsid w:val="006B5E8A"/>
    <w:rsid w:val="006C394D"/>
    <w:rsid w:val="006D7A0F"/>
    <w:rsid w:val="006D7DF9"/>
    <w:rsid w:val="006D7E54"/>
    <w:rsid w:val="006E2AB9"/>
    <w:rsid w:val="006F1431"/>
    <w:rsid w:val="006F16BD"/>
    <w:rsid w:val="006F1CA3"/>
    <w:rsid w:val="006F1D3E"/>
    <w:rsid w:val="0070037A"/>
    <w:rsid w:val="00701D5A"/>
    <w:rsid w:val="00710F66"/>
    <w:rsid w:val="007202C4"/>
    <w:rsid w:val="00720304"/>
    <w:rsid w:val="0072196A"/>
    <w:rsid w:val="00721A5B"/>
    <w:rsid w:val="00722984"/>
    <w:rsid w:val="007262EA"/>
    <w:rsid w:val="0073058C"/>
    <w:rsid w:val="007414C2"/>
    <w:rsid w:val="0074490F"/>
    <w:rsid w:val="00754014"/>
    <w:rsid w:val="007572D5"/>
    <w:rsid w:val="00761862"/>
    <w:rsid w:val="007627B8"/>
    <w:rsid w:val="00762A75"/>
    <w:rsid w:val="00763670"/>
    <w:rsid w:val="00763994"/>
    <w:rsid w:val="00764104"/>
    <w:rsid w:val="00772478"/>
    <w:rsid w:val="00777789"/>
    <w:rsid w:val="0078147D"/>
    <w:rsid w:val="00786F31"/>
    <w:rsid w:val="00787B42"/>
    <w:rsid w:val="007902AE"/>
    <w:rsid w:val="007A0719"/>
    <w:rsid w:val="007A4079"/>
    <w:rsid w:val="007B7481"/>
    <w:rsid w:val="007C2112"/>
    <w:rsid w:val="007C241E"/>
    <w:rsid w:val="007C2E18"/>
    <w:rsid w:val="007C5828"/>
    <w:rsid w:val="007C6755"/>
    <w:rsid w:val="007D1A21"/>
    <w:rsid w:val="007D2779"/>
    <w:rsid w:val="007D5F5F"/>
    <w:rsid w:val="007D6B01"/>
    <w:rsid w:val="007E0682"/>
    <w:rsid w:val="007E5F16"/>
    <w:rsid w:val="007E677C"/>
    <w:rsid w:val="007F0B80"/>
    <w:rsid w:val="00802A1A"/>
    <w:rsid w:val="00805A6E"/>
    <w:rsid w:val="00816676"/>
    <w:rsid w:val="0082115E"/>
    <w:rsid w:val="00827DB4"/>
    <w:rsid w:val="00840983"/>
    <w:rsid w:val="00840C16"/>
    <w:rsid w:val="008437E6"/>
    <w:rsid w:val="00844D6B"/>
    <w:rsid w:val="00847632"/>
    <w:rsid w:val="008519B7"/>
    <w:rsid w:val="008611DC"/>
    <w:rsid w:val="00864013"/>
    <w:rsid w:val="00870781"/>
    <w:rsid w:val="00870B69"/>
    <w:rsid w:val="00871B9A"/>
    <w:rsid w:val="008773D4"/>
    <w:rsid w:val="00884D82"/>
    <w:rsid w:val="00886A15"/>
    <w:rsid w:val="00891DBE"/>
    <w:rsid w:val="00892140"/>
    <w:rsid w:val="008942BB"/>
    <w:rsid w:val="008964B9"/>
    <w:rsid w:val="008A0BC0"/>
    <w:rsid w:val="008A185A"/>
    <w:rsid w:val="008A66E1"/>
    <w:rsid w:val="008A6BFF"/>
    <w:rsid w:val="008B06EA"/>
    <w:rsid w:val="008B0830"/>
    <w:rsid w:val="008B2DB2"/>
    <w:rsid w:val="008B6580"/>
    <w:rsid w:val="008B7049"/>
    <w:rsid w:val="008C52A9"/>
    <w:rsid w:val="008C7495"/>
    <w:rsid w:val="008D16F9"/>
    <w:rsid w:val="008D4F70"/>
    <w:rsid w:val="008D7D71"/>
    <w:rsid w:val="008E3BC2"/>
    <w:rsid w:val="008E4463"/>
    <w:rsid w:val="008F023C"/>
    <w:rsid w:val="008F3F74"/>
    <w:rsid w:val="008F605F"/>
    <w:rsid w:val="008F7647"/>
    <w:rsid w:val="008F7B62"/>
    <w:rsid w:val="00901190"/>
    <w:rsid w:val="00901F54"/>
    <w:rsid w:val="009038C4"/>
    <w:rsid w:val="00915E4F"/>
    <w:rsid w:val="009177D0"/>
    <w:rsid w:val="00917BC9"/>
    <w:rsid w:val="00922317"/>
    <w:rsid w:val="00932136"/>
    <w:rsid w:val="00934EEA"/>
    <w:rsid w:val="0093660B"/>
    <w:rsid w:val="00937D3F"/>
    <w:rsid w:val="00941388"/>
    <w:rsid w:val="00951BA7"/>
    <w:rsid w:val="00953E91"/>
    <w:rsid w:val="0095547F"/>
    <w:rsid w:val="00957F37"/>
    <w:rsid w:val="00961825"/>
    <w:rsid w:val="0096368E"/>
    <w:rsid w:val="00965D18"/>
    <w:rsid w:val="00967166"/>
    <w:rsid w:val="00971088"/>
    <w:rsid w:val="00971C61"/>
    <w:rsid w:val="00973637"/>
    <w:rsid w:val="0098472B"/>
    <w:rsid w:val="00984B0B"/>
    <w:rsid w:val="0098662E"/>
    <w:rsid w:val="009873E5"/>
    <w:rsid w:val="00994966"/>
    <w:rsid w:val="0099583D"/>
    <w:rsid w:val="009A017B"/>
    <w:rsid w:val="009A0712"/>
    <w:rsid w:val="009A30EF"/>
    <w:rsid w:val="009A4DFC"/>
    <w:rsid w:val="009C3853"/>
    <w:rsid w:val="009C7F43"/>
    <w:rsid w:val="009D20DA"/>
    <w:rsid w:val="009D395B"/>
    <w:rsid w:val="009E0995"/>
    <w:rsid w:val="009E0AC1"/>
    <w:rsid w:val="009E0F16"/>
    <w:rsid w:val="009E2325"/>
    <w:rsid w:val="009E2BF3"/>
    <w:rsid w:val="009F07BA"/>
    <w:rsid w:val="009F11D3"/>
    <w:rsid w:val="009F535F"/>
    <w:rsid w:val="00A02CB7"/>
    <w:rsid w:val="00A0389D"/>
    <w:rsid w:val="00A04297"/>
    <w:rsid w:val="00A050C8"/>
    <w:rsid w:val="00A06C02"/>
    <w:rsid w:val="00A229C7"/>
    <w:rsid w:val="00A24D71"/>
    <w:rsid w:val="00A346BC"/>
    <w:rsid w:val="00A378CF"/>
    <w:rsid w:val="00A379D3"/>
    <w:rsid w:val="00A44E9D"/>
    <w:rsid w:val="00A46AC0"/>
    <w:rsid w:val="00A472AA"/>
    <w:rsid w:val="00A624CB"/>
    <w:rsid w:val="00A648FB"/>
    <w:rsid w:val="00A665FF"/>
    <w:rsid w:val="00A70AD0"/>
    <w:rsid w:val="00A73C64"/>
    <w:rsid w:val="00A747A7"/>
    <w:rsid w:val="00A85F54"/>
    <w:rsid w:val="00A8642F"/>
    <w:rsid w:val="00A87466"/>
    <w:rsid w:val="00A9564F"/>
    <w:rsid w:val="00A95CA5"/>
    <w:rsid w:val="00AA537A"/>
    <w:rsid w:val="00AA7419"/>
    <w:rsid w:val="00AB127F"/>
    <w:rsid w:val="00AB6DD3"/>
    <w:rsid w:val="00AC0C76"/>
    <w:rsid w:val="00AC386F"/>
    <w:rsid w:val="00AD3E05"/>
    <w:rsid w:val="00AD4D33"/>
    <w:rsid w:val="00AE1264"/>
    <w:rsid w:val="00AE3E8E"/>
    <w:rsid w:val="00AE41FA"/>
    <w:rsid w:val="00AE53B5"/>
    <w:rsid w:val="00AE6566"/>
    <w:rsid w:val="00AE7AC6"/>
    <w:rsid w:val="00AF0E33"/>
    <w:rsid w:val="00AF1380"/>
    <w:rsid w:val="00AF387A"/>
    <w:rsid w:val="00B0251F"/>
    <w:rsid w:val="00B0330D"/>
    <w:rsid w:val="00B13FA4"/>
    <w:rsid w:val="00B15EE5"/>
    <w:rsid w:val="00B229A8"/>
    <w:rsid w:val="00B306F6"/>
    <w:rsid w:val="00B43DA0"/>
    <w:rsid w:val="00B43F89"/>
    <w:rsid w:val="00B45FFF"/>
    <w:rsid w:val="00B61945"/>
    <w:rsid w:val="00B65A6B"/>
    <w:rsid w:val="00B72B41"/>
    <w:rsid w:val="00B82295"/>
    <w:rsid w:val="00B840CC"/>
    <w:rsid w:val="00B86EED"/>
    <w:rsid w:val="00B902A8"/>
    <w:rsid w:val="00B9068C"/>
    <w:rsid w:val="00B95BDB"/>
    <w:rsid w:val="00BA5A1A"/>
    <w:rsid w:val="00BA70E0"/>
    <w:rsid w:val="00BA7FFA"/>
    <w:rsid w:val="00BB3A15"/>
    <w:rsid w:val="00BB3D8E"/>
    <w:rsid w:val="00BB7C84"/>
    <w:rsid w:val="00BC1AF9"/>
    <w:rsid w:val="00BC2220"/>
    <w:rsid w:val="00BC2B7D"/>
    <w:rsid w:val="00BC2E34"/>
    <w:rsid w:val="00BC6412"/>
    <w:rsid w:val="00BD2B2D"/>
    <w:rsid w:val="00BD70AB"/>
    <w:rsid w:val="00BE62C0"/>
    <w:rsid w:val="00BF054B"/>
    <w:rsid w:val="00BF05DA"/>
    <w:rsid w:val="00BF304F"/>
    <w:rsid w:val="00BF52B7"/>
    <w:rsid w:val="00BF5D88"/>
    <w:rsid w:val="00BF7553"/>
    <w:rsid w:val="00C02365"/>
    <w:rsid w:val="00C024FE"/>
    <w:rsid w:val="00C177D0"/>
    <w:rsid w:val="00C22190"/>
    <w:rsid w:val="00C25CDF"/>
    <w:rsid w:val="00C36455"/>
    <w:rsid w:val="00C370FA"/>
    <w:rsid w:val="00C37A76"/>
    <w:rsid w:val="00C45A5B"/>
    <w:rsid w:val="00C47724"/>
    <w:rsid w:val="00C542ED"/>
    <w:rsid w:val="00C6019D"/>
    <w:rsid w:val="00C6200C"/>
    <w:rsid w:val="00C73E62"/>
    <w:rsid w:val="00C7459D"/>
    <w:rsid w:val="00C80F86"/>
    <w:rsid w:val="00C87163"/>
    <w:rsid w:val="00C951CF"/>
    <w:rsid w:val="00CA0904"/>
    <w:rsid w:val="00CA1010"/>
    <w:rsid w:val="00CA1F9D"/>
    <w:rsid w:val="00CA7E42"/>
    <w:rsid w:val="00CB0CAC"/>
    <w:rsid w:val="00CB175A"/>
    <w:rsid w:val="00CB29F8"/>
    <w:rsid w:val="00CB6477"/>
    <w:rsid w:val="00CC5005"/>
    <w:rsid w:val="00CD3754"/>
    <w:rsid w:val="00CE1F58"/>
    <w:rsid w:val="00CE5B8E"/>
    <w:rsid w:val="00D01B38"/>
    <w:rsid w:val="00D01B51"/>
    <w:rsid w:val="00D10931"/>
    <w:rsid w:val="00D22EFB"/>
    <w:rsid w:val="00D24232"/>
    <w:rsid w:val="00D26169"/>
    <w:rsid w:val="00D31668"/>
    <w:rsid w:val="00D43C50"/>
    <w:rsid w:val="00D442D2"/>
    <w:rsid w:val="00D53E01"/>
    <w:rsid w:val="00D63D81"/>
    <w:rsid w:val="00D6424F"/>
    <w:rsid w:val="00D71DAF"/>
    <w:rsid w:val="00D75F62"/>
    <w:rsid w:val="00D83D41"/>
    <w:rsid w:val="00D848CC"/>
    <w:rsid w:val="00D8660F"/>
    <w:rsid w:val="00D9142A"/>
    <w:rsid w:val="00D91487"/>
    <w:rsid w:val="00DA212F"/>
    <w:rsid w:val="00DA54CB"/>
    <w:rsid w:val="00DB4470"/>
    <w:rsid w:val="00DB6B92"/>
    <w:rsid w:val="00DC330E"/>
    <w:rsid w:val="00DC3632"/>
    <w:rsid w:val="00DE228A"/>
    <w:rsid w:val="00DE2EAA"/>
    <w:rsid w:val="00DE697B"/>
    <w:rsid w:val="00DF00E1"/>
    <w:rsid w:val="00DF0B76"/>
    <w:rsid w:val="00DF2057"/>
    <w:rsid w:val="00DF28A7"/>
    <w:rsid w:val="00DF3725"/>
    <w:rsid w:val="00E1185F"/>
    <w:rsid w:val="00E120F9"/>
    <w:rsid w:val="00E127E3"/>
    <w:rsid w:val="00E12A89"/>
    <w:rsid w:val="00E15615"/>
    <w:rsid w:val="00E2167F"/>
    <w:rsid w:val="00E267F5"/>
    <w:rsid w:val="00E310AD"/>
    <w:rsid w:val="00E32004"/>
    <w:rsid w:val="00E32BFA"/>
    <w:rsid w:val="00E41D44"/>
    <w:rsid w:val="00E4213B"/>
    <w:rsid w:val="00E43F0C"/>
    <w:rsid w:val="00E45236"/>
    <w:rsid w:val="00E55296"/>
    <w:rsid w:val="00E5570C"/>
    <w:rsid w:val="00E62D06"/>
    <w:rsid w:val="00E631AE"/>
    <w:rsid w:val="00E6454E"/>
    <w:rsid w:val="00E674E7"/>
    <w:rsid w:val="00E807DD"/>
    <w:rsid w:val="00E823FB"/>
    <w:rsid w:val="00E85F9F"/>
    <w:rsid w:val="00E863C5"/>
    <w:rsid w:val="00E86F45"/>
    <w:rsid w:val="00E87809"/>
    <w:rsid w:val="00E92B0A"/>
    <w:rsid w:val="00E93BCA"/>
    <w:rsid w:val="00E94F51"/>
    <w:rsid w:val="00E978E9"/>
    <w:rsid w:val="00EB42D9"/>
    <w:rsid w:val="00EB5293"/>
    <w:rsid w:val="00EC5262"/>
    <w:rsid w:val="00ED4945"/>
    <w:rsid w:val="00EE162C"/>
    <w:rsid w:val="00EF0E99"/>
    <w:rsid w:val="00EF5353"/>
    <w:rsid w:val="00F106FF"/>
    <w:rsid w:val="00F11627"/>
    <w:rsid w:val="00F11B58"/>
    <w:rsid w:val="00F12173"/>
    <w:rsid w:val="00F26228"/>
    <w:rsid w:val="00F337EC"/>
    <w:rsid w:val="00F35306"/>
    <w:rsid w:val="00F35703"/>
    <w:rsid w:val="00F363D3"/>
    <w:rsid w:val="00F4094B"/>
    <w:rsid w:val="00F42729"/>
    <w:rsid w:val="00F46990"/>
    <w:rsid w:val="00F4757D"/>
    <w:rsid w:val="00F4777C"/>
    <w:rsid w:val="00F47D9A"/>
    <w:rsid w:val="00F5119D"/>
    <w:rsid w:val="00F51AED"/>
    <w:rsid w:val="00F54ECF"/>
    <w:rsid w:val="00F55272"/>
    <w:rsid w:val="00F640B7"/>
    <w:rsid w:val="00F72644"/>
    <w:rsid w:val="00F766E8"/>
    <w:rsid w:val="00F76988"/>
    <w:rsid w:val="00F77A5A"/>
    <w:rsid w:val="00F854EC"/>
    <w:rsid w:val="00F917E7"/>
    <w:rsid w:val="00F92152"/>
    <w:rsid w:val="00FA03D4"/>
    <w:rsid w:val="00FA408E"/>
    <w:rsid w:val="00FA5B2C"/>
    <w:rsid w:val="00FA6B94"/>
    <w:rsid w:val="00FB2996"/>
    <w:rsid w:val="00FB3C5B"/>
    <w:rsid w:val="00FB6ECE"/>
    <w:rsid w:val="00FC0455"/>
    <w:rsid w:val="00FC3CDF"/>
    <w:rsid w:val="00FD1C3B"/>
    <w:rsid w:val="00FD40F8"/>
    <w:rsid w:val="00FD4447"/>
    <w:rsid w:val="00FD6110"/>
    <w:rsid w:val="00FD77B9"/>
    <w:rsid w:val="00FE1253"/>
    <w:rsid w:val="00FE15E1"/>
    <w:rsid w:val="00FE467C"/>
    <w:rsid w:val="00FF0246"/>
    <w:rsid w:val="00FF0478"/>
    <w:rsid w:val="00FF1117"/>
    <w:rsid w:val="00FF19CF"/>
    <w:rsid w:val="00FF3FF5"/>
    <w:rsid w:val="00FF4B84"/>
    <w:rsid w:val="00FF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C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C2C0F"/>
  </w:style>
  <w:style w:type="paragraph" w:styleId="a3">
    <w:name w:val="List Paragraph"/>
    <w:basedOn w:val="a"/>
    <w:uiPriority w:val="34"/>
    <w:qFormat/>
    <w:rsid w:val="000C2C0F"/>
    <w:pPr>
      <w:ind w:left="720"/>
      <w:contextualSpacing/>
    </w:pPr>
  </w:style>
  <w:style w:type="character" w:styleId="a4">
    <w:name w:val="Strong"/>
    <w:qFormat/>
    <w:rsid w:val="000C2C0F"/>
    <w:rPr>
      <w:b/>
      <w:bCs/>
    </w:rPr>
  </w:style>
  <w:style w:type="paragraph" w:customStyle="1" w:styleId="2">
    <w:name w:val="Обычный2"/>
    <w:rsid w:val="00CE5B8E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21">
    <w:name w:val="Font Style21"/>
    <w:rsid w:val="00CE5B8E"/>
    <w:rPr>
      <w:rFonts w:ascii="Arial" w:hAnsi="Arial" w:cs="Arial"/>
      <w:b/>
      <w:bCs/>
      <w:sz w:val="24"/>
      <w:szCs w:val="24"/>
    </w:rPr>
  </w:style>
  <w:style w:type="paragraph" w:customStyle="1" w:styleId="ConsPlusTitle">
    <w:name w:val="ConsPlusTitle"/>
    <w:rsid w:val="00FE12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C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C2C0F"/>
  </w:style>
  <w:style w:type="paragraph" w:styleId="a3">
    <w:name w:val="List Paragraph"/>
    <w:basedOn w:val="a"/>
    <w:uiPriority w:val="34"/>
    <w:qFormat/>
    <w:rsid w:val="000C2C0F"/>
    <w:pPr>
      <w:ind w:left="720"/>
      <w:contextualSpacing/>
    </w:pPr>
  </w:style>
  <w:style w:type="character" w:styleId="a4">
    <w:name w:val="Strong"/>
    <w:qFormat/>
    <w:rsid w:val="000C2C0F"/>
    <w:rPr>
      <w:b/>
      <w:bCs/>
    </w:rPr>
  </w:style>
  <w:style w:type="paragraph" w:customStyle="1" w:styleId="2">
    <w:name w:val="Обычный2"/>
    <w:rsid w:val="00CE5B8E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21">
    <w:name w:val="Font Style21"/>
    <w:rsid w:val="00CE5B8E"/>
    <w:rPr>
      <w:rFonts w:ascii="Arial" w:hAnsi="Arial" w:cs="Arial"/>
      <w:b/>
      <w:bCs/>
      <w:sz w:val="24"/>
      <w:szCs w:val="24"/>
    </w:rPr>
  </w:style>
  <w:style w:type="paragraph" w:customStyle="1" w:styleId="ConsPlusTitle">
    <w:name w:val="ConsPlusTitle"/>
    <w:rsid w:val="00FE12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ARM-O</cp:lastModifiedBy>
  <cp:revision>2</cp:revision>
  <cp:lastPrinted>2023-12-08T11:41:00Z</cp:lastPrinted>
  <dcterms:created xsi:type="dcterms:W3CDTF">2023-12-13T05:15:00Z</dcterms:created>
  <dcterms:modified xsi:type="dcterms:W3CDTF">2023-12-13T05:15:00Z</dcterms:modified>
</cp:coreProperties>
</file>